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AC" w:rsidRDefault="004211AC">
      <w:pPr>
        <w:spacing w:line="240" w:lineRule="exact"/>
        <w:rPr>
          <w:sz w:val="24"/>
          <w:szCs w:val="24"/>
        </w:rPr>
      </w:pPr>
      <w:bookmarkStart w:id="0" w:name="_page_4_0"/>
    </w:p>
    <w:p w:rsidR="00DD40F7" w:rsidRPr="00DD40F7" w:rsidRDefault="00DD40F7" w:rsidP="00DD40F7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1" w:name="_page_392_0"/>
      <w:bookmarkEnd w:id="0"/>
      <w:r w:rsidRPr="00DD40F7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Муниципальное учреждение дополнительного образования </w:t>
      </w:r>
    </w:p>
    <w:p w:rsidR="00DD40F7" w:rsidRPr="00DD40F7" w:rsidRDefault="00DD40F7" w:rsidP="00DD40F7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D40F7">
        <w:rPr>
          <w:rFonts w:ascii="Times New Roman" w:eastAsia="Times New Roman" w:hAnsi="Times New Roman" w:cs="Times New Roman"/>
          <w:sz w:val="32"/>
          <w:szCs w:val="32"/>
        </w:rPr>
        <w:t>«Сретенский Дом детского творчества»</w:t>
      </w:r>
    </w:p>
    <w:p w:rsidR="00DD40F7" w:rsidRPr="00DD40F7" w:rsidRDefault="00DD40F7" w:rsidP="00DD40F7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D40F7" w:rsidRPr="00DD40F7" w:rsidRDefault="00CB13D0" w:rsidP="00CB13D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2" w:name="_GoBack"/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44.75pt">
            <v:imagedata r:id="rId6" o:title="тт"/>
          </v:shape>
        </w:pict>
      </w:r>
      <w:bookmarkEnd w:id="2"/>
    </w:p>
    <w:p w:rsidR="00CB13D0" w:rsidRDefault="00CB13D0" w:rsidP="00DD40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B13D0" w:rsidRDefault="00CB13D0" w:rsidP="00DD40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DD40F7" w:rsidRPr="00DD40F7" w:rsidRDefault="00DD40F7" w:rsidP="00DD40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Программа воспитания</w:t>
      </w:r>
      <w:r w:rsidRPr="00DD40F7">
        <w:rPr>
          <w:rFonts w:ascii="Times New Roman" w:eastAsia="Times New Roman" w:hAnsi="Times New Roman" w:cs="Times New Roman"/>
          <w:b/>
          <w:sz w:val="44"/>
          <w:szCs w:val="44"/>
        </w:rPr>
        <w:t xml:space="preserve"> загородного лагеря </w:t>
      </w:r>
    </w:p>
    <w:p w:rsidR="00DD40F7" w:rsidRPr="00D5496B" w:rsidRDefault="00DD40F7" w:rsidP="00DD40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DD40F7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D5496B">
        <w:rPr>
          <w:rFonts w:ascii="Times New Roman" w:eastAsia="Times New Roman" w:hAnsi="Times New Roman" w:cs="Times New Roman"/>
          <w:b/>
          <w:sz w:val="44"/>
          <w:szCs w:val="44"/>
        </w:rPr>
        <w:t>«Юные патриоты России»</w:t>
      </w:r>
    </w:p>
    <w:p w:rsidR="00DD40F7" w:rsidRPr="00DD40F7" w:rsidRDefault="00DD40F7" w:rsidP="00DD40F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0F7" w:rsidRPr="00DD40F7" w:rsidRDefault="00DD40F7" w:rsidP="00DD40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40F7" w:rsidRPr="00DD40F7" w:rsidRDefault="00DD40F7" w:rsidP="00DD40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40F7">
        <w:rPr>
          <w:rFonts w:ascii="Times New Roman" w:eastAsia="Times New Roman" w:hAnsi="Times New Roman" w:cs="Times New Roman"/>
          <w:sz w:val="28"/>
          <w:szCs w:val="28"/>
        </w:rPr>
        <w:t>Возраст детей: 10-15 лет.</w:t>
      </w:r>
    </w:p>
    <w:p w:rsidR="00DD40F7" w:rsidRPr="00DD40F7" w:rsidRDefault="00DD40F7" w:rsidP="00DD40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40F7">
        <w:rPr>
          <w:rFonts w:ascii="Times New Roman" w:eastAsia="Times New Roman" w:hAnsi="Times New Roman" w:cs="Times New Roman"/>
          <w:sz w:val="28"/>
          <w:szCs w:val="28"/>
        </w:rPr>
        <w:t>Срок реализации: 21 день.</w:t>
      </w:r>
    </w:p>
    <w:p w:rsidR="00DD40F7" w:rsidRPr="00DD40F7" w:rsidRDefault="00DD40F7" w:rsidP="00DD40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0F7" w:rsidRPr="00DD40F7" w:rsidRDefault="00DD40F7" w:rsidP="00DD40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40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Автор-составитель:</w:t>
      </w:r>
    </w:p>
    <w:p w:rsidR="00DD40F7" w:rsidRPr="00DD40F7" w:rsidRDefault="00DD40F7" w:rsidP="00DD40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4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9DD">
        <w:rPr>
          <w:rFonts w:ascii="Times New Roman" w:eastAsia="Times New Roman" w:hAnsi="Times New Roman" w:cs="Times New Roman"/>
          <w:sz w:val="28"/>
          <w:szCs w:val="28"/>
        </w:rPr>
        <w:t>Богданова А.В.</w:t>
      </w:r>
    </w:p>
    <w:p w:rsidR="00DD40F7" w:rsidRPr="00DD40F7" w:rsidRDefault="00DD40F7" w:rsidP="00DD40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40F7">
        <w:rPr>
          <w:rFonts w:ascii="Times New Roman" w:eastAsia="Times New Roman" w:hAnsi="Times New Roman" w:cs="Times New Roman"/>
          <w:sz w:val="28"/>
          <w:szCs w:val="28"/>
        </w:rPr>
        <w:t>методист учреждения</w:t>
      </w:r>
    </w:p>
    <w:p w:rsidR="00DD40F7" w:rsidRPr="00DD40F7" w:rsidRDefault="00DD40F7" w:rsidP="00DD40F7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DD40F7" w:rsidRPr="00DD40F7" w:rsidRDefault="00DD40F7" w:rsidP="00DD40F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D40F7" w:rsidRPr="00DD40F7" w:rsidRDefault="00DD40F7" w:rsidP="00DD40F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D40F7" w:rsidRDefault="00DD40F7" w:rsidP="00DD40F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D40F7" w:rsidRDefault="00DD40F7" w:rsidP="00DD40F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D40F7" w:rsidRPr="00DD40F7" w:rsidRDefault="00DD40F7" w:rsidP="00DD40F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D40F7" w:rsidRDefault="00DD40F7" w:rsidP="00DD40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0F7">
        <w:rPr>
          <w:rFonts w:ascii="Times New Roman" w:eastAsia="Times New Roman" w:hAnsi="Times New Roman" w:cs="Times New Roman"/>
          <w:sz w:val="28"/>
          <w:szCs w:val="28"/>
        </w:rPr>
        <w:t>г. Сретенск, 2025г.</w:t>
      </w:r>
    </w:p>
    <w:p w:rsidR="00CB13D0" w:rsidRPr="00DD40F7" w:rsidRDefault="00CB13D0" w:rsidP="00DD40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40F7" w:rsidRPr="00DD40F7" w:rsidRDefault="00DD40F7" w:rsidP="00DD40F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37B" w:rsidRPr="00271461" w:rsidRDefault="0029437B" w:rsidP="0029437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sz w:val="24"/>
          <w:szCs w:val="24"/>
        </w:rPr>
        <w:t>Структура программы: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sz w:val="24"/>
          <w:szCs w:val="24"/>
        </w:rPr>
        <w:t xml:space="preserve">     Пояснительная записка 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271461">
        <w:rPr>
          <w:rFonts w:ascii="Times New Roman" w:eastAsia="Times New Roman" w:hAnsi="Times New Roman" w:cs="Times New Roman"/>
          <w:sz w:val="24"/>
          <w:szCs w:val="24"/>
        </w:rPr>
        <w:t>…......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271461">
        <w:rPr>
          <w:rFonts w:ascii="Times New Roman" w:eastAsia="Times New Roman" w:hAnsi="Times New Roman" w:cs="Times New Roman"/>
          <w:sz w:val="24"/>
          <w:szCs w:val="24"/>
        </w:rPr>
        <w:t>. 3</w:t>
      </w:r>
    </w:p>
    <w:p w:rsidR="0029437B" w:rsidRPr="00271461" w:rsidRDefault="0029437B" w:rsidP="0029437B">
      <w:pPr>
        <w:spacing w:after="20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Раздел I. Ценностно-целевые основы воспитания 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.  8  </w:t>
      </w:r>
    </w:p>
    <w:p w:rsidR="0029437B" w:rsidRPr="00271461" w:rsidRDefault="0029437B" w:rsidP="0029437B">
      <w:pPr>
        <w:pStyle w:val="a3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Цель и задачи воспитательной работы 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…….. 8</w:t>
      </w:r>
    </w:p>
    <w:p w:rsidR="0029437B" w:rsidRPr="00271461" w:rsidRDefault="0029437B" w:rsidP="0029437B">
      <w:pPr>
        <w:pStyle w:val="a3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Основные направления воспитательной работы……………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……… 9</w:t>
      </w:r>
    </w:p>
    <w:p w:rsidR="0029437B" w:rsidRPr="00271461" w:rsidRDefault="0029437B" w:rsidP="0029437B">
      <w:pPr>
        <w:pStyle w:val="a3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Целевые ориентиры результатов воспитания в соответствии с возрастными особенностями участников программы 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…...10</w:t>
      </w:r>
    </w:p>
    <w:p w:rsidR="0029437B" w:rsidRPr="00271461" w:rsidRDefault="0029437B" w:rsidP="0029437B">
      <w:pPr>
        <w:spacing w:after="20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II. Содержание, формы и виды воспитательной деятельности. </w:t>
      </w:r>
    </w:p>
    <w:p w:rsidR="0029437B" w:rsidRPr="00271461" w:rsidRDefault="0029437B" w:rsidP="0029437B">
      <w:pPr>
        <w:spacing w:after="20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ab/>
        <w:t>Особенности воспитательной работы……………………………….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 11</w:t>
      </w:r>
    </w:p>
    <w:p w:rsidR="0029437B" w:rsidRPr="00271461" w:rsidRDefault="0029437B" w:rsidP="0029437B">
      <w:pPr>
        <w:pStyle w:val="a3"/>
        <w:numPr>
          <w:ilvl w:val="0"/>
          <w:numId w:val="16"/>
        </w:numPr>
        <w:spacing w:after="200" w:line="240" w:lineRule="auto"/>
        <w:ind w:hanging="2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Ценностные основы содержания воспитательной работы 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.. 13</w:t>
      </w:r>
    </w:p>
    <w:p w:rsidR="0029437B" w:rsidRPr="00271461" w:rsidRDefault="0029437B" w:rsidP="0029437B">
      <w:pPr>
        <w:pStyle w:val="a3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Блок « Мир»…………………………………………………………... 13</w:t>
      </w:r>
    </w:p>
    <w:p w:rsidR="0029437B" w:rsidRPr="00271461" w:rsidRDefault="0029437B" w:rsidP="0029437B">
      <w:pPr>
        <w:pStyle w:val="a3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Блок « Россия»………………………………………………………… 14</w:t>
      </w:r>
    </w:p>
    <w:p w:rsidR="0029437B" w:rsidRPr="00271461" w:rsidRDefault="0029437B" w:rsidP="0029437B">
      <w:pPr>
        <w:pStyle w:val="a3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Блок «Человек» 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 15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 Инвариантные модули…………………………………………...……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 16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3.1. Модуль «Будущее России. Ключевые мероприятия»…………..…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 16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3.2. Модуль «Отрядная работа. КТД»……………………………..……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 17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3.2. Модуль «Самоуправление»………………………………………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….. 20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3.4. Модуль « Дополнительное образование»…………………………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 20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3.5. Модуль «Здоровый образ жизни»…………………………………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 20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3.6.  Модуль «Организация предметно-эстетической среды»……………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21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3.7. Модуль «Профилактика и безопасность» 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 22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3.8. Модуль «Работа с вожатыми/воспитателями»……………………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….. 23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4. Вариативные модули…………………………………………………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……23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4.1. Модуль «Работа с родителями»…………………………………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…...…23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4.2. Модуль «Экскурсии и походы»…………………………………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…….. 23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4.3. Модуль «Профориентация» 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…... 24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4.4. Модуль «</w:t>
      </w:r>
      <w:proofErr w:type="gramStart"/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Детское</w:t>
      </w:r>
      <w:proofErr w:type="gramEnd"/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медиапространство»……………………………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 24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4.5. Модуль «Цифровая среда воспитания»……………………………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….. 25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4.6.  Модуль «Социальное партнерство»…………………………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………25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Раздел III. Организационные условия реализации…………………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…….. 25</w:t>
      </w:r>
    </w:p>
    <w:p w:rsidR="0029437B" w:rsidRPr="00271461" w:rsidRDefault="0029437B" w:rsidP="0029437B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 xml:space="preserve">3.1.Партнерское взаимодействие с общественными и молодежными </w:t>
      </w:r>
      <w:r w:rsidR="00C07C0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организациями………………………………………………………………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271461">
        <w:rPr>
          <w:rFonts w:ascii="Times New Roman" w:eastAsia="Times New Roman" w:hAnsi="Times New Roman" w:cs="Times New Roman"/>
          <w:bCs/>
          <w:sz w:val="24"/>
          <w:szCs w:val="24"/>
        </w:rPr>
        <w:t>…25</w:t>
      </w:r>
    </w:p>
    <w:p w:rsidR="0029437B" w:rsidRPr="00C07C06" w:rsidRDefault="0029437B" w:rsidP="00C07C06">
      <w:pPr>
        <w:pStyle w:val="a5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271461">
        <w:t>3</w:t>
      </w:r>
      <w:r w:rsidRPr="00C07C06">
        <w:rPr>
          <w:rFonts w:ascii="Times New Roman" w:hAnsi="Times New Roman" w:cs="Times New Roman"/>
          <w:sz w:val="24"/>
          <w:szCs w:val="24"/>
        </w:rPr>
        <w:t>.2. Взаимодействие с родительским сообществом………………………… 28</w:t>
      </w:r>
    </w:p>
    <w:p w:rsidR="0029437B" w:rsidRPr="00C07C06" w:rsidRDefault="0029437B" w:rsidP="00C07C06">
      <w:pPr>
        <w:pStyle w:val="a5"/>
        <w:rPr>
          <w:rFonts w:ascii="Times New Roman" w:hAnsi="Times New Roman" w:cs="Times New Roman"/>
          <w:sz w:val="24"/>
          <w:szCs w:val="24"/>
        </w:rPr>
      </w:pPr>
      <w:r w:rsidRPr="00C07C06">
        <w:rPr>
          <w:rFonts w:ascii="Times New Roman" w:hAnsi="Times New Roman" w:cs="Times New Roman"/>
          <w:sz w:val="24"/>
          <w:szCs w:val="24"/>
        </w:rPr>
        <w:lastRenderedPageBreak/>
        <w:t xml:space="preserve">     3.3. Этапы реализации программы…………………………………………… 30</w:t>
      </w:r>
    </w:p>
    <w:p w:rsidR="0029437B" w:rsidRPr="00C07C06" w:rsidRDefault="0029437B" w:rsidP="00C07C06">
      <w:pPr>
        <w:pStyle w:val="a5"/>
        <w:rPr>
          <w:rFonts w:ascii="Times New Roman" w:hAnsi="Times New Roman" w:cs="Times New Roman"/>
          <w:sz w:val="24"/>
          <w:szCs w:val="24"/>
        </w:rPr>
      </w:pPr>
      <w:r w:rsidRPr="00C07C06">
        <w:rPr>
          <w:rFonts w:ascii="Times New Roman" w:hAnsi="Times New Roman" w:cs="Times New Roman"/>
          <w:sz w:val="24"/>
          <w:szCs w:val="24"/>
        </w:rPr>
        <w:t xml:space="preserve">     3.4. Кадровое обеспечение реализации Программы………………………… 31</w:t>
      </w:r>
    </w:p>
    <w:p w:rsidR="0029437B" w:rsidRPr="00C07C06" w:rsidRDefault="0029437B" w:rsidP="00C07C06">
      <w:pPr>
        <w:pStyle w:val="a5"/>
        <w:rPr>
          <w:rFonts w:ascii="Times New Roman" w:hAnsi="Times New Roman" w:cs="Times New Roman"/>
          <w:sz w:val="24"/>
          <w:szCs w:val="24"/>
        </w:rPr>
      </w:pPr>
      <w:r w:rsidRPr="00C07C06">
        <w:rPr>
          <w:rFonts w:ascii="Times New Roman" w:hAnsi="Times New Roman" w:cs="Times New Roman"/>
          <w:sz w:val="24"/>
          <w:szCs w:val="24"/>
        </w:rPr>
        <w:t xml:space="preserve">     3.5. Материально- техническое обеспечение реализации программы……... 31</w:t>
      </w:r>
    </w:p>
    <w:p w:rsidR="00DD40F7" w:rsidRPr="00C07C06" w:rsidRDefault="00C07C06" w:rsidP="00C07C0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9437B" w:rsidRPr="00271461">
        <w:rPr>
          <w:rFonts w:ascii="Times New Roman" w:eastAsia="Times New Roman" w:hAnsi="Times New Roman" w:cs="Times New Roman"/>
          <w:sz w:val="24"/>
          <w:szCs w:val="24"/>
        </w:rPr>
        <w:t>Приложение №1 План воспитательной работы………………………………. 35</w:t>
      </w:r>
    </w:p>
    <w:p w:rsidR="00BC1401" w:rsidRPr="009A15F9" w:rsidRDefault="009A15F9" w:rsidP="009A15F9">
      <w:pPr>
        <w:pStyle w:val="a3"/>
        <w:widowControl w:val="0"/>
        <w:numPr>
          <w:ilvl w:val="0"/>
          <w:numId w:val="15"/>
        </w:numPr>
        <w:tabs>
          <w:tab w:val="left" w:pos="3119"/>
        </w:tabs>
        <w:spacing w:line="240" w:lineRule="auto"/>
        <w:ind w:left="3261" w:right="-20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 записка</w:t>
      </w:r>
    </w:p>
    <w:p w:rsidR="00BC1401" w:rsidRDefault="00BC1401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E0AA5" w:rsidRDefault="00FE0AA5" w:rsidP="00B028D2">
      <w:pPr>
        <w:widowControl w:val="0"/>
        <w:spacing w:line="360" w:lineRule="auto"/>
        <w:ind w:right="-59" w:firstLine="852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 –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разработана в соответствии с Федеральным законом от 28.12.2024 №543 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</w:t>
      </w:r>
      <w:r w:rsidR="00EC4845">
        <w:rPr>
          <w:rFonts w:ascii="Times New Roman" w:eastAsia="Times New Roman" w:hAnsi="Times New Roman" w:cs="Times New Roman"/>
          <w:color w:val="000000"/>
          <w:sz w:val="24"/>
          <w:szCs w:val="24"/>
        </w:rPr>
        <w:t>тоинство, права и свободы чело</w:t>
      </w: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века, патриотизм, гражданственность, служение Отечеству и ответственность за его судьбу,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высокие нравственные идеалы, крепкая семья, созидательный труд, приоритет </w:t>
      </w:r>
      <w:proofErr w:type="gramStart"/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духовного</w:t>
      </w:r>
      <w:proofErr w:type="gramEnd"/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материальным</w:t>
      </w:r>
      <w:proofErr w:type="gramEnd"/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proofErr w:type="gramStart"/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под- </w:t>
      </w:r>
      <w:proofErr w:type="gramEnd"/>
    </w:p>
    <w:p w:rsidR="00BC1401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держанию физического и психологического здоровья.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Методологической основой разработки и реализации являются два основных подхода: системно-деятельностный и аксиологический.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познавательной деятельности ребенка и специальным образом организованной совместной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детей, вожатых и педагогических работников в условиях временного детского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коллектива или временных детских групп, развитию их субъектной позиции.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непрерывному саморазвитию. </w:t>
      </w:r>
    </w:p>
    <w:p w:rsidR="007A19A8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реализации Программы: </w:t>
      </w:r>
    </w:p>
    <w:p w:rsid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единого целевого начала воспитательной деятельности;</w:t>
      </w:r>
    </w:p>
    <w:p w:rsid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принцип системности, непрерывности и преемственности воспитательной деятельности;</w:t>
      </w:r>
    </w:p>
    <w:p w:rsid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принцип единства концептуальных подходов, методов и форм воспитательной деятельности;</w:t>
      </w:r>
    </w:p>
    <w:p w:rsidR="00FE0AA5" w:rsidRP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принцип учета возрастных и индивидуальных особенностей воспитанников и их </w:t>
      </w:r>
    </w:p>
    <w:p w:rsid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групп;</w:t>
      </w:r>
    </w:p>
    <w:p w:rsid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принцип приоритета конструктивных интересов и потребностей детей;</w:t>
      </w:r>
    </w:p>
    <w:p w:rsidR="00FE0AA5" w:rsidRDefault="00FE0AA5" w:rsidP="00B028D2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принцип реальности и измеримости итогов воспитательной деятельности.</w:t>
      </w:r>
    </w:p>
    <w:p w:rsidR="00BC1401" w:rsidRDefault="00FE0AA5" w:rsidP="00B028D2">
      <w:pPr>
        <w:widowControl w:val="0"/>
        <w:spacing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62_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роить взаимо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 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Default="00FE0AA5" w:rsidP="00B028D2">
      <w:pPr>
        <w:widowControl w:val="0"/>
        <w:spacing w:line="36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BC1401" w:rsidRDefault="00FE0AA5" w:rsidP="00B028D2">
      <w:pPr>
        <w:widowControl w:val="0"/>
        <w:spacing w:line="360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геря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ивных.</w:t>
      </w:r>
    </w:p>
    <w:p w:rsidR="00BC1401" w:rsidRDefault="00416A2A">
      <w:pPr>
        <w:widowControl w:val="0"/>
        <w:spacing w:line="358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605_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ждый</w:t>
      </w:r>
      <w:r w:rsidR="00FE0AA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E0AA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E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="00FE0AA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 w:rsidR="00FE0AA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="00FE0AA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E0AA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E0A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FE0AA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E0AA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пех</w:t>
      </w:r>
      <w:r w:rsidR="00FE0A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, повысить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ою самооц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="00FE0AA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="00FE0A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before="3" w:line="358" w:lineRule="auto"/>
        <w:ind w:right="-46" w:firstLine="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Default="00FE0AA5">
      <w:pPr>
        <w:widowControl w:val="0"/>
        <w:spacing w:before="2" w:line="358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опы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tabs>
          <w:tab w:val="left" w:pos="8338"/>
        </w:tabs>
        <w:spacing w:before="2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сть.</w:t>
      </w:r>
    </w:p>
    <w:p w:rsidR="00BC1401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5" w:name="_page_774_0"/>
      <w:bookmarkEnd w:id="4"/>
    </w:p>
    <w:p w:rsidR="00BC1401" w:rsidRDefault="00FE0AA5">
      <w:pPr>
        <w:widowControl w:val="0"/>
        <w:spacing w:line="359" w:lineRule="auto"/>
        <w:ind w:right="-13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15" behindDoc="1" locked="0" layoutInCell="0" allowOverlap="1" wp14:anchorId="42CF47C2" wp14:editId="2500C5DB">
                <wp:simplePos x="0" y="0"/>
                <wp:positionH relativeFrom="page">
                  <wp:posOffset>701040</wp:posOffset>
                </wp:positionH>
                <wp:positionV relativeFrom="paragraph">
                  <wp:posOffset>4095</wp:posOffset>
                </wp:positionV>
                <wp:extent cx="6339838" cy="3679315"/>
                <wp:effectExtent l="0" t="0" r="0" b="0"/>
                <wp:wrapNone/>
                <wp:docPr id="353" name="drawingObject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38" cy="3679315"/>
                          <a:chOff x="0" y="0"/>
                          <a:chExt cx="6339838" cy="3679315"/>
                        </a:xfrm>
                        <a:noFill/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6339838" cy="262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22">
                                <a:moveTo>
                                  <a:pt x="0" y="262122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2122"/>
                                </a:lnTo>
                                <a:lnTo>
                                  <a:pt x="0" y="262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262122"/>
                            <a:ext cx="6339838" cy="263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54">
                                <a:moveTo>
                                  <a:pt x="0" y="0"/>
                                </a:moveTo>
                                <a:lnTo>
                                  <a:pt x="0" y="263654"/>
                                </a:lnTo>
                                <a:lnTo>
                                  <a:pt x="6339838" y="263654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525781"/>
                            <a:ext cx="6339838" cy="262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22">
                                <a:moveTo>
                                  <a:pt x="0" y="262122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2122"/>
                                </a:lnTo>
                                <a:lnTo>
                                  <a:pt x="0" y="262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787903"/>
                            <a:ext cx="6339838" cy="26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30">
                                <a:moveTo>
                                  <a:pt x="0" y="0"/>
                                </a:moveTo>
                                <a:lnTo>
                                  <a:pt x="0" y="262130"/>
                                </a:lnTo>
                                <a:lnTo>
                                  <a:pt x="6339838" y="262130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1050035"/>
                            <a:ext cx="6339838" cy="26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46">
                                <a:moveTo>
                                  <a:pt x="0" y="263646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3646"/>
                                </a:lnTo>
                                <a:lnTo>
                                  <a:pt x="0" y="263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1313682"/>
                            <a:ext cx="6339838" cy="26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30">
                                <a:moveTo>
                                  <a:pt x="0" y="0"/>
                                </a:moveTo>
                                <a:lnTo>
                                  <a:pt x="0" y="262130"/>
                                </a:lnTo>
                                <a:lnTo>
                                  <a:pt x="6339838" y="262130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1575815"/>
                            <a:ext cx="6339838" cy="26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49">
                                <a:moveTo>
                                  <a:pt x="0" y="0"/>
                                </a:moveTo>
                                <a:lnTo>
                                  <a:pt x="0" y="263649"/>
                                </a:lnTo>
                                <a:lnTo>
                                  <a:pt x="6339838" y="263649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1839545"/>
                            <a:ext cx="6339838" cy="26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430">
                                <a:moveTo>
                                  <a:pt x="0" y="0"/>
                                </a:moveTo>
                                <a:lnTo>
                                  <a:pt x="0" y="262430"/>
                                </a:lnTo>
                                <a:lnTo>
                                  <a:pt x="6339838" y="262430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2101977"/>
                            <a:ext cx="6339838" cy="26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46">
                                <a:moveTo>
                                  <a:pt x="0" y="263646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3646"/>
                                </a:lnTo>
                                <a:lnTo>
                                  <a:pt x="0" y="263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2365624"/>
                            <a:ext cx="6339838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29">
                                <a:moveTo>
                                  <a:pt x="0" y="0"/>
                                </a:moveTo>
                                <a:lnTo>
                                  <a:pt x="0" y="262129"/>
                                </a:lnTo>
                                <a:lnTo>
                                  <a:pt x="6339838" y="262129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2627758"/>
                            <a:ext cx="6339838" cy="26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46">
                                <a:moveTo>
                                  <a:pt x="0" y="263646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3646"/>
                                </a:lnTo>
                                <a:lnTo>
                                  <a:pt x="0" y="263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2891404"/>
                            <a:ext cx="6339838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29">
                                <a:moveTo>
                                  <a:pt x="0" y="0"/>
                                </a:moveTo>
                                <a:lnTo>
                                  <a:pt x="0" y="262129"/>
                                </a:lnTo>
                                <a:lnTo>
                                  <a:pt x="6339838" y="262129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3153536"/>
                            <a:ext cx="6339838" cy="263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48">
                                <a:moveTo>
                                  <a:pt x="0" y="263648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3648"/>
                                </a:lnTo>
                                <a:lnTo>
                                  <a:pt x="0" y="263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3417184"/>
                            <a:ext cx="6339838" cy="26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30">
                                <a:moveTo>
                                  <a:pt x="0" y="0"/>
                                </a:moveTo>
                                <a:lnTo>
                                  <a:pt x="0" y="262130"/>
                                </a:lnTo>
                                <a:lnTo>
                                  <a:pt x="6339838" y="262130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ря, 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BC1401" w:rsidRDefault="00FE0AA5">
      <w:pPr>
        <w:widowControl w:val="0"/>
        <w:spacing w:before="3" w:line="358" w:lineRule="auto"/>
        <w:ind w:right="-59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ипа преем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тенциала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изну</w:t>
      </w:r>
      <w:r>
        <w:rPr>
          <w:rFonts w:ascii="Times New Roman" w:eastAsia="Times New Roman" w:hAnsi="Times New Roman" w:cs="Times New Roman"/>
          <w:b/>
          <w:bCs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у: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C1401" w:rsidRDefault="00FE0AA5">
      <w:pPr>
        <w:widowControl w:val="0"/>
        <w:tabs>
          <w:tab w:val="left" w:pos="5541"/>
        </w:tabs>
        <w:spacing w:line="35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стилем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416A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 загородных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Default="00FE0AA5">
      <w:pPr>
        <w:widowControl w:val="0"/>
        <w:spacing w:line="36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Default="00BC1401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BC1401" w:rsidRDefault="009A15F9" w:rsidP="009A15F9">
      <w:pPr>
        <w:widowControl w:val="0"/>
        <w:spacing w:before="7" w:line="240" w:lineRule="auto"/>
        <w:ind w:left="709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886_0"/>
      <w:bookmarkEnd w:id="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вая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BC1401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60" w:lineRule="auto"/>
        <w:ind w:right="2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и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Возрастной состав воспитанников</w:t>
      </w:r>
      <w:r w:rsidR="00EC4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дети среднего школьного возраста 10-15 лет.</w:t>
      </w:r>
      <w:r w:rsidR="00F57506" w:rsidRPr="00F57506">
        <w:t xml:space="preserve"> </w:t>
      </w:r>
      <w:r w:rsidR="00F57506" w:rsidRP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</w:t>
      </w:r>
      <w:r w:rsid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ностных отношений. Воспитатель</w:t>
      </w:r>
      <w:r w:rsidR="00F57506" w:rsidRP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ная работа в этом возрасте направлена на формирование с</w:t>
      </w:r>
      <w:r w:rsid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амостоятельности в принятии ре</w:t>
      </w:r>
      <w:r w:rsidR="00F57506" w:rsidRP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шений, осознанного отношения к гражданским обязанност</w:t>
      </w:r>
      <w:r w:rsid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ям, уважения к традициям и куль</w:t>
      </w:r>
      <w:r w:rsidR="00F57506" w:rsidRP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турным ценностям, развивает способность к социальной</w:t>
      </w:r>
      <w:r w:rsid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активности и навыки взаимодей</w:t>
      </w:r>
      <w:r w:rsidR="00F57506" w:rsidRPr="00F57506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с окружающими.</w:t>
      </w:r>
    </w:p>
    <w:p w:rsidR="00BC1401" w:rsidRPr="00146326" w:rsidRDefault="00FE0AA5">
      <w:pPr>
        <w:widowControl w:val="0"/>
        <w:spacing w:before="8" w:line="240" w:lineRule="auto"/>
        <w:ind w:left="709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146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раммы: 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="001463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1463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1463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 w:rsidR="0014632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1463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1463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14632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1463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1463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пери</w:t>
      </w:r>
      <w:r w:rsidR="001463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>д лет</w:t>
      </w:r>
      <w:r w:rsidR="001463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463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463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1463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14632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с </w:t>
      </w:r>
      <w:r w:rsidR="00146326" w:rsidRPr="0014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Pr="0014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14632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0</w:t>
      </w:r>
      <w:r w:rsidR="00146326" w:rsidRPr="0014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14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</w:t>
      </w:r>
      <w:r w:rsidRPr="001463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5</w:t>
      </w:r>
      <w:r w:rsidR="00146326" w:rsidRPr="0014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21</w:t>
      </w:r>
      <w:r w:rsidRPr="0014632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.</w:t>
      </w:r>
      <w:r w:rsidR="00146326" w:rsidRPr="0014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07</w:t>
      </w:r>
      <w:r w:rsidRPr="0014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.25 </w:t>
      </w:r>
      <w:r w:rsidRPr="00146326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г</w:t>
      </w:r>
      <w:r w:rsidRPr="00146326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о</w:t>
      </w:r>
      <w:r w:rsidRPr="001463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</w:p>
    <w:p w:rsidR="00BC1401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60" w:lineRule="auto"/>
        <w:ind w:right="-5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41" behindDoc="1" locked="0" layoutInCell="0" allowOverlap="1" wp14:anchorId="29B31703" wp14:editId="56868742">
                <wp:simplePos x="0" y="0"/>
                <wp:positionH relativeFrom="page">
                  <wp:posOffset>701040</wp:posOffset>
                </wp:positionH>
                <wp:positionV relativeFrom="paragraph">
                  <wp:posOffset>3619</wp:posOffset>
                </wp:positionV>
                <wp:extent cx="6339838" cy="525783"/>
                <wp:effectExtent l="0" t="0" r="0" b="0"/>
                <wp:wrapNone/>
                <wp:docPr id="368" name="drawingObject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38" cy="525783"/>
                          <a:chOff x="0" y="0"/>
                          <a:chExt cx="6339838" cy="525783"/>
                        </a:xfrm>
                        <a:noFill/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6339838" cy="263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54">
                                <a:moveTo>
                                  <a:pt x="0" y="0"/>
                                </a:moveTo>
                                <a:lnTo>
                                  <a:pt x="0" y="263654"/>
                                </a:lnTo>
                                <a:lnTo>
                                  <a:pt x="6339838" y="263654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263657"/>
                            <a:ext cx="6339838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26">
                                <a:moveTo>
                                  <a:pt x="0" y="0"/>
                                </a:moveTo>
                                <a:lnTo>
                                  <a:pt x="0" y="262126"/>
                                </a:lnTo>
                                <a:lnTo>
                                  <a:pt x="6339838" y="262126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4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21 дня.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1401" w:rsidRDefault="00FE0AA5">
      <w:pPr>
        <w:widowControl w:val="0"/>
        <w:spacing w:line="360" w:lineRule="auto"/>
        <w:ind w:right="-1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C1401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:rsidR="00BC1401" w:rsidRDefault="00BC1401">
      <w:pPr>
        <w:widowControl w:val="0"/>
        <w:spacing w:line="240" w:lineRule="auto"/>
        <w:ind w:left="4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1401" w:rsidSect="00CB13D0">
          <w:pgSz w:w="11906" w:h="16838"/>
          <w:pgMar w:top="851" w:right="844" w:bottom="709" w:left="1132" w:header="0" w:footer="0" w:gutter="0"/>
          <w:cols w:space="708"/>
        </w:sectPr>
      </w:pPr>
    </w:p>
    <w:p w:rsidR="00BC1401" w:rsidRDefault="00FE0AA5">
      <w:pPr>
        <w:widowControl w:val="0"/>
        <w:spacing w:line="240" w:lineRule="auto"/>
        <w:ind w:left="24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96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Default="00FE0AA5">
      <w:pPr>
        <w:widowControl w:val="0"/>
        <w:spacing w:before="41" w:line="240" w:lineRule="auto"/>
        <w:ind w:left="3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12.12.1993,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C1401" w:rsidRDefault="00BC140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01.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7.2020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left="306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3.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BC1401" w:rsidRDefault="00FE0AA5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29.05.2015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BC140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60" w:lineRule="auto"/>
        <w:ind w:right="-58" w:firstLine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1.07.2020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474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2030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line="359" w:lineRule="auto"/>
        <w:ind w:right="-19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1.2022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809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before="1" w:line="358" w:lineRule="auto"/>
        <w:ind w:right="-57" w:firstLine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14.07.2022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-ФЗ;</w:t>
      </w:r>
    </w:p>
    <w:p w:rsidR="00BC1401" w:rsidRDefault="00FE0AA5">
      <w:pPr>
        <w:widowControl w:val="0"/>
        <w:tabs>
          <w:tab w:val="left" w:pos="2083"/>
          <w:tab w:val="left" w:pos="3231"/>
          <w:tab w:val="left" w:pos="5244"/>
          <w:tab w:val="left" w:pos="6752"/>
          <w:tab w:val="left" w:pos="7239"/>
          <w:tab w:val="left" w:pos="7964"/>
          <w:tab w:val="left" w:pos="8643"/>
        </w:tabs>
        <w:spacing w:before="2" w:line="358" w:lineRule="auto"/>
        <w:ind w:right="-49" w:firstLine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31.03.2022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before="3" w:line="360" w:lineRule="auto"/>
        <w:ind w:right="-13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27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2022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line="360" w:lineRule="auto"/>
        <w:ind w:right="-46" w:firstLine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03.09.2019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line="358" w:lineRule="auto"/>
        <w:ind w:right="-13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28.09.2020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line="358" w:lineRule="auto"/>
        <w:ind w:right="-57" w:firstLine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2030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рждена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12.07.2017 № 441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632"/>
          <w:tab w:val="left" w:pos="2134"/>
          <w:tab w:val="left" w:pos="4211"/>
          <w:tab w:val="left" w:pos="6230"/>
          <w:tab w:val="left" w:pos="6789"/>
          <w:tab w:val="left" w:pos="8209"/>
        </w:tabs>
        <w:spacing w:line="358" w:lineRule="auto"/>
        <w:ind w:right="-16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12.09.2022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МО/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141-ТУ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C1401" w:rsidRDefault="00FE0AA5">
      <w:pPr>
        <w:widowControl w:val="0"/>
        <w:spacing w:before="3" w:line="359" w:lineRule="auto"/>
        <w:ind w:right="-12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05.2023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-1965/06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line="360" w:lineRule="auto"/>
        <w:ind w:right="-8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2027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23.01.2021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122-р).</w:t>
      </w:r>
    </w:p>
    <w:p w:rsidR="00BC1401" w:rsidRDefault="00BC1401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C1401" w:rsidRDefault="00FE0AA5">
      <w:pPr>
        <w:widowControl w:val="0"/>
        <w:spacing w:line="360" w:lineRule="auto"/>
        <w:ind w:right="-15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084_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24.12.2018 № 16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line="360" w:lineRule="auto"/>
        <w:ind w:right="-17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12.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line="360" w:lineRule="auto"/>
        <w:ind w:right="-12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23.08.2017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816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line="358" w:lineRule="auto"/>
        <w:ind w:right="-10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27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2022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 629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общеобразо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spacing w:line="360" w:lineRule="auto"/>
        <w:ind w:right="-14" w:firstLine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1.2015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-3242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ндациями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680"/>
          <w:tab w:val="left" w:pos="2170"/>
          <w:tab w:val="left" w:pos="4232"/>
          <w:tab w:val="left" w:pos="6240"/>
          <w:tab w:val="left" w:pos="6787"/>
          <w:tab w:val="left" w:pos="8209"/>
        </w:tabs>
        <w:spacing w:line="359" w:lineRule="auto"/>
        <w:ind w:right="-56" w:firstLine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.03.2020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-16-09-01/434-ТУ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(добро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программ, вкл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1401" w:rsidRDefault="00FE0AA5">
      <w:pPr>
        <w:widowControl w:val="0"/>
        <w:spacing w:line="358" w:lineRule="auto"/>
        <w:ind w:right="-55" w:firstLine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ммы:</w:t>
      </w:r>
    </w:p>
    <w:p w:rsidR="00BC1401" w:rsidRDefault="00FE0AA5">
      <w:pPr>
        <w:widowControl w:val="0"/>
        <w:tabs>
          <w:tab w:val="left" w:pos="1330"/>
        </w:tabs>
        <w:spacing w:before="1" w:line="35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олнительным общеобразовательным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общеобразовательных программ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(закон №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4);</w:t>
      </w:r>
      <w:proofErr w:type="gramEnd"/>
    </w:p>
    <w:p w:rsidR="00BC1401" w:rsidRDefault="00FE0AA5">
      <w:pPr>
        <w:widowControl w:val="0"/>
        <w:spacing w:line="360" w:lineRule="auto"/>
        <w:ind w:right="-5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(гл. 2, ст. 13,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1; гл. 2,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15);</w:t>
      </w:r>
    </w:p>
    <w:p w:rsidR="00BC1401" w:rsidRDefault="00FE0AA5">
      <w:pPr>
        <w:widowControl w:val="0"/>
        <w:spacing w:line="359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(гл.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16);</w:t>
      </w:r>
    </w:p>
    <w:p w:rsidR="00BC1401" w:rsidRDefault="00FE0AA5">
      <w:pPr>
        <w:widowControl w:val="0"/>
        <w:spacing w:line="358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остроения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плано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гл. 2, ст. 13,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п.3);</w:t>
      </w:r>
    </w:p>
    <w:p w:rsidR="00BC1401" w:rsidRDefault="00FE0AA5">
      <w:pPr>
        <w:widowControl w:val="0"/>
        <w:spacing w:line="359" w:lineRule="auto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160_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23);</w:t>
      </w:r>
    </w:p>
    <w:p w:rsidR="00BC1401" w:rsidRDefault="00FE0AA5">
      <w:pPr>
        <w:widowControl w:val="0"/>
        <w:spacing w:line="360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аочной или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аочной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(гл.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(гл.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17,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4);</w:t>
      </w:r>
    </w:p>
    <w:p w:rsidR="00BC1401" w:rsidRDefault="00FE0AA5">
      <w:pPr>
        <w:widowControl w:val="0"/>
        <w:spacing w:line="360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равовым актом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(гл.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3).</w:t>
      </w:r>
    </w:p>
    <w:p w:rsidR="00BC1401" w:rsidRDefault="00FE0AA5">
      <w:pPr>
        <w:widowControl w:val="0"/>
        <w:spacing w:line="360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рства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№ 629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№ 629)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ции:</w:t>
      </w:r>
    </w:p>
    <w:p w:rsidR="00BC1401" w:rsidRDefault="00FE0AA5">
      <w:pPr>
        <w:widowControl w:val="0"/>
        <w:tabs>
          <w:tab w:val="left" w:pos="1244"/>
          <w:tab w:val="left" w:pos="2903"/>
          <w:tab w:val="left" w:pos="5005"/>
          <w:tab w:val="left" w:pos="7084"/>
          <w:tab w:val="left" w:pos="8806"/>
        </w:tabs>
        <w:spacing w:before="58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BC1401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,</w:t>
      </w:r>
      <w:r w:rsidR="002E6B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2E6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омики,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сферы;</w:t>
      </w:r>
    </w:p>
    <w:p w:rsidR="00BC1401" w:rsidRDefault="00BC140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251"/>
          <w:tab w:val="left" w:pos="2920"/>
          <w:tab w:val="left" w:pos="5026"/>
          <w:tab w:val="left" w:pos="7113"/>
          <w:tab w:val="left" w:pos="8844"/>
        </w:tabs>
        <w:spacing w:line="359" w:lineRule="auto"/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о</w:t>
      </w:r>
      <w:r w:rsidR="002E6B3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мя;</w:t>
      </w:r>
    </w:p>
    <w:p w:rsidR="00BC1401" w:rsidRDefault="00FE0AA5">
      <w:pPr>
        <w:widowControl w:val="0"/>
        <w:tabs>
          <w:tab w:val="left" w:pos="1227"/>
          <w:tab w:val="left" w:pos="2870"/>
          <w:tab w:val="left" w:pos="4954"/>
          <w:tab w:val="left" w:pos="7017"/>
          <w:tab w:val="left" w:pos="8722"/>
        </w:tabs>
        <w:spacing w:before="2" w:line="358" w:lineRule="auto"/>
        <w:ind w:right="-15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образовател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(напр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естры,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оллективы, 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театры)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алее -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 а также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  <w:proofErr w:type="gramEnd"/>
    </w:p>
    <w:p w:rsidR="00BC1401" w:rsidRDefault="00FE0AA5">
      <w:pPr>
        <w:widowControl w:val="0"/>
        <w:spacing w:before="2" w:line="358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бъедине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C1401" w:rsidRDefault="00FE0AA5">
      <w:pPr>
        <w:widowControl w:val="0"/>
        <w:spacing w:before="1" w:line="360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24 -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30).</w:t>
      </w:r>
    </w:p>
    <w:p w:rsidR="00BC1401" w:rsidRDefault="00FE0AA5" w:rsidP="002E6B38">
      <w:pPr>
        <w:widowControl w:val="0"/>
        <w:tabs>
          <w:tab w:val="left" w:pos="1513"/>
          <w:tab w:val="left" w:pos="2142"/>
          <w:tab w:val="left" w:pos="3606"/>
          <w:tab w:val="left" w:pos="5270"/>
          <w:tab w:val="left" w:pos="7483"/>
        </w:tabs>
        <w:spacing w:line="359" w:lineRule="auto"/>
        <w:ind w:right="-1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ФЗ,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12.09.2013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 в 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срокам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.12.2013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1125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и</w:t>
      </w:r>
      <w:r w:rsidR="002E6B3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12.03.2012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156-166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жания,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E6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E6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 w:rsidR="002E6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E6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E6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E6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0" w:name="_page_1176_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tabs>
          <w:tab w:val="left" w:pos="1284"/>
          <w:tab w:val="left" w:pos="2838"/>
          <w:tab w:val="left" w:pos="4965"/>
          <w:tab w:val="left" w:pos="7107"/>
          <w:tab w:val="left" w:pos="8000"/>
          <w:tab w:val="left" w:pos="8809"/>
        </w:tabs>
        <w:spacing w:line="358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Ут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э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629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15F9" w:rsidRDefault="009A15F9">
      <w:pPr>
        <w:widowControl w:val="0"/>
        <w:spacing w:before="6" w:line="240" w:lineRule="auto"/>
        <w:ind w:left="271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C1401" w:rsidRDefault="00FE0AA5">
      <w:pPr>
        <w:widowControl w:val="0"/>
        <w:spacing w:before="6" w:line="240" w:lineRule="auto"/>
        <w:ind w:left="27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C1401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60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из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before="1" w:line="359" w:lineRule="auto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before="2" w:line="360" w:lineRule="auto"/>
        <w:ind w:right="-6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до 2025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BC1401" w:rsidRDefault="00FE0AA5">
      <w:pPr>
        <w:widowControl w:val="0"/>
        <w:spacing w:before="4" w:line="240" w:lineRule="auto"/>
        <w:ind w:left="30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C1401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2685"/>
          <w:tab w:val="left" w:pos="4292"/>
          <w:tab w:val="left" w:pos="6728"/>
          <w:tab w:val="left" w:pos="8802"/>
          <w:tab w:val="left" w:pos="9807"/>
        </w:tabs>
        <w:spacing w:line="359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общенациональ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9E61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лагере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bookmarkStart w:id="11" w:name="_page_1272_0"/>
    <w:bookmarkEnd w:id="10"/>
    <w:p w:rsidR="009E61FD" w:rsidRDefault="009E61FD" w:rsidP="009E61FD">
      <w:pPr>
        <w:widowControl w:val="0"/>
        <w:spacing w:before="2" w:line="36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28498ED" wp14:editId="03EB7905">
                <wp:simplePos x="0" y="0"/>
                <wp:positionH relativeFrom="page">
                  <wp:posOffset>701040</wp:posOffset>
                </wp:positionH>
                <wp:positionV relativeFrom="paragraph">
                  <wp:posOffset>5237</wp:posOffset>
                </wp:positionV>
                <wp:extent cx="6339838" cy="1748283"/>
                <wp:effectExtent l="0" t="0" r="0" b="0"/>
                <wp:wrapNone/>
                <wp:docPr id="327" name="drawingObject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38" cy="1748283"/>
                          <a:chOff x="0" y="0"/>
                          <a:chExt cx="6339838" cy="1748283"/>
                        </a:xfrm>
                        <a:noFill/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6339838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29">
                                <a:moveTo>
                                  <a:pt x="0" y="0"/>
                                </a:moveTo>
                                <a:lnTo>
                                  <a:pt x="0" y="262129"/>
                                </a:lnTo>
                                <a:lnTo>
                                  <a:pt x="6339838" y="262129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262133"/>
                            <a:ext cx="6339838" cy="26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46">
                                <a:moveTo>
                                  <a:pt x="0" y="263646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3646"/>
                                </a:lnTo>
                                <a:lnTo>
                                  <a:pt x="0" y="263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525780"/>
                            <a:ext cx="6339838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129">
                                <a:moveTo>
                                  <a:pt x="0" y="0"/>
                                </a:moveTo>
                                <a:lnTo>
                                  <a:pt x="0" y="262129"/>
                                </a:lnTo>
                                <a:lnTo>
                                  <a:pt x="6339838" y="262129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787911"/>
                            <a:ext cx="6339838" cy="263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648">
                                <a:moveTo>
                                  <a:pt x="0" y="263648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3648"/>
                                </a:lnTo>
                                <a:lnTo>
                                  <a:pt x="0" y="263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1051560"/>
                            <a:ext cx="6339838" cy="26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2078">
                                <a:moveTo>
                                  <a:pt x="0" y="262078"/>
                                </a:moveTo>
                                <a:lnTo>
                                  <a:pt x="0" y="0"/>
                                </a:lnTo>
                                <a:lnTo>
                                  <a:pt x="6339838" y="0"/>
                                </a:lnTo>
                                <a:lnTo>
                                  <a:pt x="6339838" y="262078"/>
                                </a:lnTo>
                                <a:lnTo>
                                  <a:pt x="0" y="26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1313638"/>
                            <a:ext cx="6339838" cy="26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8" h="263956">
                                <a:moveTo>
                                  <a:pt x="0" y="0"/>
                                </a:moveTo>
                                <a:lnTo>
                                  <a:pt x="0" y="263956"/>
                                </a:lnTo>
                                <a:lnTo>
                                  <a:pt x="6339838" y="263956"/>
                                </a:lnTo>
                                <a:lnTo>
                                  <a:pt x="6339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68172" y="1579119"/>
                            <a:ext cx="237744" cy="169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327" o:spid="_x0000_s1026" style="position:absolute;margin-left:55.2pt;margin-top:.4pt;width:499.2pt;height:137.65pt;z-index:-251656192;mso-position-horizontal-relative:page" coordsize="63398,17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" o:allowincell="f">
                <v:shape id="Shape 328" o:spid="_x0000_s1027" style="position:absolute;width:63398;height:2621;visibility:visible;mso-wrap-style:square;v-text-anchor:top" coordsize="6339838,26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L9sEA&#10;AADcAAAADwAAAGRycy9kb3ducmV2LnhtbERPTYvCMBC9C/sfwix401QrslSjWJdFexBZFdzj0My2&#10;xWZSmqj135uD4PHxvufLztTiRq2rLCsYDSMQxLnVFRcKTsefwRcI55E11pZJwYMcLBcfvTkm2t75&#10;l24HX4gQwi5BBaX3TSKly0sy6Ia2IQ7cv20N+gDbQuoW7yHc1HIcRVNpsOLQUGJD65Lyy+FqFGR/&#10;35yllyxeT/fkdml6jie8Uar/2a1mIDx1/i1+ubdaQTwOa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Pi/bBAAAA3AAAAA8AAAAAAAAAAAAAAAAAmAIAAGRycy9kb3du&#10;cmV2LnhtbFBLBQYAAAAABAAEAPUAAACGAwAAAAA=&#10;" path="m,l,262129r6339838,l6339838,,,xe" stroked="f">
                  <v:path arrowok="t" textboxrect="0,0,6339838,262129"/>
                </v:shape>
                <v:shape id="Shape 329" o:spid="_x0000_s1028" style="position:absolute;top:2621;width:63398;height:2636;visibility:visible;mso-wrap-style:square;v-text-anchor:top" coordsize="6339838,263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ku88YA&#10;AADcAAAADwAAAGRycy9kb3ducmV2LnhtbESP3WoCMRSE7wu+QzhC72pWhVK3RpGiZaEo+Ee9PG6O&#10;m6Wbk+0m1fXtjVDwcpiZb5jxtLWVOFPjS8cK+r0EBHHudMmFgt128fIGwgdkjZVjUnAlD9NJ52mM&#10;qXYXXtN5EwoRIexTVGBCqFMpfW7Iou+5mjh6J9dYDFE2hdQNXiLcVnKQJK/SYslxwWBNH4byn82f&#10;VbAvt3b5tc6+K3M8ZOF3NT9+DhOlnrvt7B1EoDY8wv/tTCsYDk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ku88YAAADcAAAADwAAAAAAAAAAAAAAAACYAgAAZHJz&#10;L2Rvd25yZXYueG1sUEsFBgAAAAAEAAQA9QAAAIsDAAAAAA==&#10;" path="m,263646l,,6339838,r,263646l,263646xe" stroked="f">
                  <v:path arrowok="t" textboxrect="0,0,6339838,263646"/>
                </v:shape>
                <v:shape id="Shape 330" o:spid="_x0000_s1029" style="position:absolute;top:5257;width:63398;height:2622;visibility:visible;mso-wrap-style:square;v-text-anchor:top" coordsize="6339838,26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ARLcEA&#10;AADcAAAADwAAAGRycy9kb3ducmV2LnhtbERPy4rCMBTdD/gP4QruxlQrItUo1mGY6WIQH6DLS3Nt&#10;i81NaaLWvzcLYZaH816sOlOLO7WusqxgNIxAEOdWV1woOB6+P2cgnEfWWFsmBU9ysFr2PhaYaPvg&#10;Hd33vhAhhF2CCkrvm0RKl5dk0A1tQxy4i20N+gDbQuoWHyHc1HIcRVNpsOLQUGJDm5Ly6/5mFGTn&#10;L87SaxZvpltyf2l6iif8o9Sg363nIDx1/l/8dv9qBXEc5oc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gES3BAAAA3AAAAA8AAAAAAAAAAAAAAAAAmAIAAGRycy9kb3du&#10;cmV2LnhtbFBLBQYAAAAABAAEAPUAAACGAwAAAAA=&#10;" path="m,l,262129r6339838,l6339838,,,xe" stroked="f">
                  <v:path arrowok="t" textboxrect="0,0,6339838,262129"/>
                </v:shape>
                <v:shape id="Shape 331" o:spid="_x0000_s1030" style="position:absolute;top:7879;width:63398;height:2636;visibility:visible;mso-wrap-style:square;v-text-anchor:top" coordsize="6339838,263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XncUA&#10;AADcAAAADwAAAGRycy9kb3ducmV2LnhtbESPT2vCQBDF74LfYZlCb7qxQimpq4jSfxYLxhw8Dtkx&#10;Cc3OhuxU02/vCoLHx5v3e/Nmi9416kRdqD0bmIwTUMSFtzWXBvL92+gFVBBki41nMvBPARbz4WCG&#10;qfVn3tEpk1JFCIcUDVQibap1KCpyGMa+JY7e0XcOJcqu1LbDc4S7Rj8lybN2WHNsqLClVUXFb/bn&#10;4hvrXPz3qtl95NufPHv/2uiDbIx5fOiXr6CEerkf39Kf1sB0OoHrmEgAP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+VedxQAAANwAAAAPAAAAAAAAAAAAAAAAAJgCAABkcnMv&#10;ZG93bnJldi54bWxQSwUGAAAAAAQABAD1AAAAigMAAAAA&#10;" path="m,263648l,,6339838,r,263648l,263648xe" stroked="f">
                  <v:path arrowok="t" textboxrect="0,0,6339838,263648"/>
                </v:shape>
                <v:shape id="Shape 332" o:spid="_x0000_s1031" style="position:absolute;top:10515;width:63398;height:2621;visibility:visible;mso-wrap-style:square;v-text-anchor:top" coordsize="6339838,262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T6MQA&#10;AADcAAAADwAAAGRycy9kb3ducmV2LnhtbESPQYvCMBSE78L+h/AWvGm6iiLVKIusIC4IrR48Pppn&#10;W7d5KU207b/fCILHYWa+YVabzlTiQY0rLSv4GkcgiDOrS84VnE+70QKE88gaK8ukoCcHm/XHYIWx&#10;ti0n9Eh9LgKEXYwKCu/rWEqXFWTQjW1NHLyrbQz6IJtc6gbbADeVnETRXBosOSwUWNO2oOwvvRsF&#10;x8vvT3uL2mR2SM6H+r7vtyn3Sg0/u+8lCE+df4df7b1WMJ1O4HkmHA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7E+jEAAAA3AAAAA8AAAAAAAAAAAAAAAAAmAIAAGRycy9k&#10;b3ducmV2LnhtbFBLBQYAAAAABAAEAPUAAACJAwAAAAA=&#10;" path="m,262078l,,6339838,r,262078l,262078xe" stroked="f">
                  <v:path arrowok="t" textboxrect="0,0,6339838,262078"/>
                </v:shape>
                <v:shape id="Shape 333" o:spid="_x0000_s1032" style="position:absolute;top:13136;width:63398;height:2639;visibility:visible;mso-wrap-style:square;v-text-anchor:top" coordsize="6339838,263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eScIA&#10;AADcAAAADwAAAGRycy9kb3ducmV2LnhtbESPQWvCQBSE7wX/w/IEb3VTAyKpq0g1kGvVg96e2ddN&#10;MPs2ZNcY++vdQsHjMDPfMMv1YBvRU+drxwo+pgkI4tLpmo2C4yF/X4DwAVlj45gUPMjDejV6W2Km&#10;3Z2/qd8HIyKEfYYKqhDaTEpfVmTRT11LHL0f11kMUXZG6g7vEW4bOUuSubRYc1yosKWvisrr/mYV&#10;bAvX5gWerZS768Vwvzn95kapyXjYfIIINIRX+L9daAVpmsLf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p5JwgAAANwAAAAPAAAAAAAAAAAAAAAAAJgCAABkcnMvZG93&#10;bnJldi54bWxQSwUGAAAAAAQABAD1AAAAhwMAAAAA&#10;" path="m,l,263956r6339838,l6339838,,,xe" stroked="f">
                  <v:path arrowok="t" textboxrect="0,0,6339838,26395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33" type="#_x0000_t75" style="position:absolute;left:4681;top:15791;width:237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D/b/EAAAA3AAAAA8AAABkcnMvZG93bnJldi54bWxEj1FrwjAUhd8F/0O4gm+abo5Nq1FkMHD0&#10;Yej8AZfmmtQ1N7XJ2u7fL4OBj4dzznc4m93gatFRGyrPCh7mGQji0uuKjYLz59tsCSJEZI21Z1Lw&#10;QwF22/Fog7n2PR+pO0UjEoRDjgpsjE0uZSgtOQxz3xAn7+JbhzHJ1kjdYp/grpaPWfYsHVacFiw2&#10;9Gqp/Dp9OwUv0Zmu6E2xOq6ueL3p5sMW70pNJ8N+DSLSEO/h//ZBK1gsnuDvTDoCcvs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D/b/EAAAA3AAAAA8AAAAAAAAAAAAAAAAA&#10;nwIAAGRycy9kb3ducmV2LnhtbFBLBQYAAAAABAAEAPcAAACQAw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ограммы: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д; 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 накло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</w:p>
    <w:p w:rsidR="009E61FD" w:rsidRDefault="009E61FD" w:rsidP="009E61FD">
      <w:pPr>
        <w:widowControl w:val="0"/>
        <w:spacing w:before="4" w:line="240" w:lineRule="auto"/>
        <w:ind w:left="7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и:</w:t>
      </w:r>
    </w:p>
    <w:p w:rsidR="009E61FD" w:rsidRDefault="009E61FD" w:rsidP="009E61F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E61FD" w:rsidRDefault="009E61FD" w:rsidP="009E61FD">
      <w:pPr>
        <w:widowControl w:val="0"/>
        <w:tabs>
          <w:tab w:val="left" w:pos="3285"/>
          <w:tab w:val="left" w:pos="3659"/>
          <w:tab w:val="left" w:pos="5447"/>
          <w:tab w:val="left" w:pos="7221"/>
          <w:tab w:val="left" w:pos="8678"/>
        </w:tabs>
        <w:spacing w:line="358" w:lineRule="auto"/>
        <w:ind w:right="207" w:firstLine="11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9E61FD" w:rsidRDefault="009E61FD" w:rsidP="009E61FD">
      <w:pPr>
        <w:widowControl w:val="0"/>
        <w:spacing w:before="2" w:line="360" w:lineRule="auto"/>
        <w:ind w:right="175" w:firstLine="1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7B8E5BC7" wp14:editId="1F63CC85">
            <wp:simplePos x="0" y="0"/>
            <wp:positionH relativeFrom="page">
              <wp:posOffset>1169212</wp:posOffset>
            </wp:positionH>
            <wp:positionV relativeFrom="paragraph">
              <wp:posOffset>6650</wp:posOffset>
            </wp:positionV>
            <wp:extent cx="237744" cy="169164"/>
            <wp:effectExtent l="0" t="0" r="0" b="0"/>
            <wp:wrapNone/>
            <wp:docPr id="340" name="drawingObject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делью “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 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9E61FD" w:rsidRDefault="009E61FD" w:rsidP="009E61FD">
      <w:pPr>
        <w:widowControl w:val="0"/>
        <w:spacing w:line="359" w:lineRule="auto"/>
        <w:ind w:right="172" w:firstLine="1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52A9BB18" wp14:editId="547B6B13">
            <wp:simplePos x="0" y="0"/>
            <wp:positionH relativeFrom="page">
              <wp:posOffset>1169212</wp:posOffset>
            </wp:positionH>
            <wp:positionV relativeFrom="paragraph">
              <wp:posOffset>4619</wp:posOffset>
            </wp:positionV>
            <wp:extent cx="237744" cy="169164"/>
            <wp:effectExtent l="0" t="0" r="0" b="0"/>
            <wp:wrapNone/>
            <wp:docPr id="342" name="drawingObject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C4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овно-нр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9E61FD" w:rsidRDefault="009E61FD" w:rsidP="009E61FD">
      <w:pPr>
        <w:widowControl w:val="0"/>
        <w:spacing w:before="1" w:line="360" w:lineRule="auto"/>
        <w:ind w:right="170" w:firstLine="1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DC78C33" wp14:editId="0B5A4145">
            <wp:simplePos x="0" y="0"/>
            <wp:positionH relativeFrom="page">
              <wp:posOffset>1169212</wp:posOffset>
            </wp:positionH>
            <wp:positionV relativeFrom="paragraph">
              <wp:posOffset>6047</wp:posOffset>
            </wp:positionV>
            <wp:extent cx="237744" cy="169164"/>
            <wp:effectExtent l="0" t="0" r="0" b="0"/>
            <wp:wrapNone/>
            <wp:docPr id="344" name="drawingObject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твенным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емья,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доровье.</w:t>
      </w:r>
    </w:p>
    <w:p w:rsidR="009E61FD" w:rsidRDefault="009E61FD" w:rsidP="009E61FD">
      <w:pPr>
        <w:widowControl w:val="0"/>
        <w:tabs>
          <w:tab w:val="left" w:pos="3225"/>
          <w:tab w:val="left" w:pos="4627"/>
          <w:tab w:val="left" w:pos="5165"/>
          <w:tab w:val="left" w:pos="6395"/>
          <w:tab w:val="left" w:pos="7667"/>
        </w:tabs>
        <w:spacing w:line="361" w:lineRule="auto"/>
        <w:ind w:right="175" w:firstLine="1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 wp14:anchorId="2086A526" wp14:editId="687A554E">
            <wp:simplePos x="0" y="0"/>
            <wp:positionH relativeFrom="page">
              <wp:posOffset>1169212</wp:posOffset>
            </wp:positionH>
            <wp:positionV relativeFrom="paragraph">
              <wp:posOffset>4650</wp:posOffset>
            </wp:positionV>
            <wp:extent cx="237744" cy="169163"/>
            <wp:effectExtent l="0" t="0" r="0" b="0"/>
            <wp:wrapNone/>
            <wp:docPr id="346" name="drawingObject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9E61FD" w:rsidRDefault="009E61FD" w:rsidP="009E61FD">
      <w:pPr>
        <w:widowControl w:val="0"/>
        <w:spacing w:line="360" w:lineRule="auto"/>
        <w:ind w:right="172" w:firstLine="1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38277B83" wp14:editId="5DBA12D3">
            <wp:simplePos x="0" y="0"/>
            <wp:positionH relativeFrom="page">
              <wp:posOffset>1169212</wp:posOffset>
            </wp:positionH>
            <wp:positionV relativeFrom="paragraph">
              <wp:posOffset>4650</wp:posOffset>
            </wp:positionV>
            <wp:extent cx="237744" cy="169163"/>
            <wp:effectExtent l="0" t="0" r="0" b="0"/>
            <wp:wrapNone/>
            <wp:docPr id="348" name="drawingObject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навы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мпетенци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61FD" w:rsidRDefault="009E61FD" w:rsidP="009E61FD">
      <w:pPr>
        <w:widowControl w:val="0"/>
        <w:spacing w:line="361" w:lineRule="auto"/>
        <w:ind w:left="1232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 wp14:anchorId="4671185F" wp14:editId="7BC0C7AE">
            <wp:simplePos x="0" y="0"/>
            <wp:positionH relativeFrom="page">
              <wp:posOffset>1169212</wp:posOffset>
            </wp:positionH>
            <wp:positionV relativeFrom="paragraph">
              <wp:posOffset>267794</wp:posOffset>
            </wp:positionV>
            <wp:extent cx="237744" cy="169164"/>
            <wp:effectExtent l="0" t="0" r="0" b="0"/>
            <wp:wrapNone/>
            <wp:docPr id="350" name="drawingObject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 wp14:anchorId="2DB94FE1" wp14:editId="393A3358">
            <wp:simplePos x="0" y="0"/>
            <wp:positionH relativeFrom="page">
              <wp:posOffset>1169212</wp:posOffset>
            </wp:positionH>
            <wp:positionV relativeFrom="paragraph">
              <wp:posOffset>3888</wp:posOffset>
            </wp:positionV>
            <wp:extent cx="237744" cy="169163"/>
            <wp:effectExtent l="0" t="0" r="0" b="0"/>
            <wp:wrapNone/>
            <wp:docPr id="3543" name="drawingObject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для активно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E61FD" w:rsidRDefault="009E61FD" w:rsidP="009E61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тво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ряда.</w:t>
      </w:r>
    </w:p>
    <w:p w:rsidR="009E61FD" w:rsidRDefault="009E61FD" w:rsidP="009E61FD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E61FD" w:rsidRDefault="009E61FD" w:rsidP="009E61FD">
      <w:pPr>
        <w:widowControl w:val="0"/>
        <w:tabs>
          <w:tab w:val="left" w:pos="5596"/>
        </w:tabs>
        <w:spacing w:line="360" w:lineRule="auto"/>
        <w:ind w:right="177" w:firstLine="1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 wp14:anchorId="08D09130" wp14:editId="445E8639">
            <wp:simplePos x="0" y="0"/>
            <wp:positionH relativeFrom="page">
              <wp:posOffset>1169212</wp:posOffset>
            </wp:positionH>
            <wp:positionV relativeFrom="paragraph">
              <wp:posOffset>5681</wp:posOffset>
            </wp:positionV>
            <wp:extent cx="237744" cy="169163"/>
            <wp:effectExtent l="0" t="0" r="0" b="0"/>
            <wp:wrapNone/>
            <wp:docPr id="3544" name="drawingObject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явить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ря.</w:t>
      </w:r>
    </w:p>
    <w:p w:rsidR="009E61FD" w:rsidRDefault="009E61FD" w:rsidP="009E61FD">
      <w:pPr>
        <w:widowControl w:val="0"/>
        <w:tabs>
          <w:tab w:val="left" w:pos="2834"/>
          <w:tab w:val="left" w:pos="4084"/>
          <w:tab w:val="left" w:pos="5897"/>
          <w:tab w:val="left" w:pos="7116"/>
          <w:tab w:val="left" w:pos="8559"/>
        </w:tabs>
        <w:spacing w:line="240" w:lineRule="auto"/>
        <w:ind w:left="11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95023DA" wp14:editId="127C58A9">
            <wp:simplePos x="0" y="0"/>
            <wp:positionH relativeFrom="page">
              <wp:posOffset>1169212</wp:posOffset>
            </wp:positionH>
            <wp:positionV relativeFrom="paragraph">
              <wp:posOffset>5713</wp:posOffset>
            </wp:positionV>
            <wp:extent cx="237744" cy="169164"/>
            <wp:effectExtent l="0" t="0" r="0" b="0"/>
            <wp:wrapNone/>
            <wp:docPr id="3545" name="drawingObject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9E61FD" w:rsidRDefault="009E61FD" w:rsidP="009E61F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E61FD" w:rsidRDefault="009E61FD" w:rsidP="009E61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before="12" w:line="240" w:lineRule="auto"/>
        <w:ind w:left="25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вные 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C1401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right="-51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BC1401" w:rsidRDefault="00FE0AA5">
      <w:pPr>
        <w:widowControl w:val="0"/>
        <w:tabs>
          <w:tab w:val="left" w:pos="1419"/>
        </w:tabs>
        <w:spacing w:before="2" w:line="356" w:lineRule="auto"/>
        <w:ind w:right="-12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ысячелет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прав,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и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before="5" w:line="352" w:lineRule="auto"/>
        <w:ind w:right="-4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 идент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before="7" w:line="354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овно-нр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емейных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стей;</w:t>
      </w:r>
    </w:p>
    <w:p w:rsidR="00BC1401" w:rsidRDefault="00FE0AA5">
      <w:pPr>
        <w:widowControl w:val="0"/>
        <w:tabs>
          <w:tab w:val="left" w:pos="1419"/>
          <w:tab w:val="left" w:pos="3244"/>
          <w:tab w:val="left" w:pos="4518"/>
          <w:tab w:val="left" w:pos="5918"/>
          <w:tab w:val="left" w:pos="7470"/>
          <w:tab w:val="left" w:pos="7865"/>
          <w:tab w:val="left" w:pos="8966"/>
        </w:tabs>
        <w:spacing w:before="7" w:line="355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  <w:tab w:val="left" w:pos="3336"/>
          <w:tab w:val="left" w:pos="5036"/>
          <w:tab w:val="left" w:pos="6979"/>
          <w:tab w:val="left" w:pos="8915"/>
        </w:tabs>
        <w:spacing w:before="3" w:line="356" w:lineRule="auto"/>
        <w:ind w:right="-1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стей;</w:t>
      </w:r>
    </w:p>
    <w:p w:rsidR="00BC1401" w:rsidRDefault="00FE0AA5">
      <w:pPr>
        <w:widowControl w:val="0"/>
        <w:tabs>
          <w:tab w:val="left" w:pos="1419"/>
        </w:tabs>
        <w:spacing w:before="3" w:line="353" w:lineRule="auto"/>
        <w:ind w:right="-4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дящимся,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C1401" w:rsidRDefault="00FE0AA5">
      <w:pPr>
        <w:widowControl w:val="0"/>
        <w:tabs>
          <w:tab w:val="left" w:pos="1419"/>
        </w:tabs>
        <w:spacing w:before="6" w:line="355" w:lineRule="auto"/>
        <w:ind w:right="-8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сти: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яния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образа 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ичной и 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before="6" w:line="351" w:lineRule="auto"/>
        <w:ind w:right="-4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и 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иям, 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BC1401" w:rsidRDefault="00FE0AA5">
      <w:pPr>
        <w:widowControl w:val="0"/>
        <w:spacing w:before="81" w:line="358" w:lineRule="auto"/>
        <w:ind w:left="2831" w:right="156" w:hanging="17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 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 ориен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 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остями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</w:p>
    <w:p w:rsidR="009E61FD" w:rsidRPr="00BD4DBF" w:rsidRDefault="00FE0AA5">
      <w:pPr>
        <w:widowControl w:val="0"/>
        <w:spacing w:line="358" w:lineRule="auto"/>
        <w:ind w:right="-57" w:firstLine="708"/>
        <w:rPr>
          <w:rFonts w:ascii="Times New Roman" w:eastAsia="Times New Roman" w:hAnsi="Times New Roman" w:cs="Times New Roman"/>
          <w:bCs/>
          <w:color w:val="000000"/>
          <w:spacing w:val="26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апр</w:t>
      </w:r>
      <w:r w:rsidRPr="00BD4DB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дметные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2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ы:</w:t>
      </w:r>
      <w:r w:rsidRPr="00BD4DBF">
        <w:rPr>
          <w:rFonts w:ascii="Times New Roman" w:eastAsia="Times New Roman" w:hAnsi="Times New Roman" w:cs="Times New Roman"/>
          <w:bCs/>
          <w:color w:val="000000"/>
          <w:spacing w:val="26"/>
          <w:sz w:val="24"/>
          <w:szCs w:val="24"/>
        </w:rPr>
        <w:t xml:space="preserve"> </w:t>
      </w:r>
    </w:p>
    <w:p w:rsidR="00BC1401" w:rsidRPr="00BD4DBF" w:rsidRDefault="009E61FD">
      <w:pPr>
        <w:widowControl w:val="0"/>
        <w:spacing w:line="358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bCs/>
          <w:color w:val="000000"/>
          <w:spacing w:val="26"/>
          <w:sz w:val="24"/>
          <w:szCs w:val="24"/>
        </w:rPr>
        <w:t xml:space="preserve">- </w:t>
      </w:r>
      <w:r w:rsidR="00FE0AA5"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0AA5" w:rsidRPr="00BD4DB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gramEnd"/>
      <w:r w:rsidR="00FE0AA5" w:rsidRPr="00BD4DB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FE0AA5"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E0AA5" w:rsidRPr="00BD4DB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FE0AA5"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E0AA5"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FE0AA5"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FE0AA5"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ция,</w:t>
      </w:r>
      <w:r w:rsidR="00FE0AA5" w:rsidRPr="00BD4DB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E0AA5"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FE0AA5"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FE0AA5"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анде, л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дерст</w:t>
      </w:r>
      <w:r w:rsidR="00FE0AA5"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о, эмоц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льный 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 w:rsidR="00FE0AA5"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т);</w:t>
      </w:r>
    </w:p>
    <w:p w:rsidR="00BC1401" w:rsidRPr="00BD4DBF" w:rsidRDefault="00FE0AA5">
      <w:pPr>
        <w:widowControl w:val="0"/>
        <w:spacing w:before="1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-вл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 w:rsidRPr="00BD4DB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BD4DB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Pr="00BD4DB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нем,</w:t>
      </w:r>
      <w:r w:rsidRPr="00BD4DB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BC1401" w:rsidRPr="00BD4DBF" w:rsidRDefault="00BC140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E61FD" w:rsidRPr="00BD4DBF" w:rsidRDefault="00FE0AA5" w:rsidP="009E61FD">
      <w:pPr>
        <w:widowControl w:val="0"/>
        <w:spacing w:line="358" w:lineRule="auto"/>
        <w:ind w:right="38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1368_0"/>
      <w:bookmarkEnd w:id="11"/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="009E61FD"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ответственность,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исциплина,</w:t>
      </w:r>
      <w:r w:rsidR="009E61FD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1401" w:rsidRPr="00BD4DBF" w:rsidRDefault="009E61FD" w:rsidP="009E61FD">
      <w:pPr>
        <w:widowControl w:val="0"/>
        <w:spacing w:line="358" w:lineRule="auto"/>
        <w:ind w:right="38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FE0AA5"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 навы</w:t>
      </w:r>
      <w:r w:rsidR="00FE0AA5"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ми р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ты с и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FE0AA5"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 w:rsidR="00FE0AA5"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FE0AA5"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BC1401" w:rsidRPr="00BD4DBF" w:rsidRDefault="00FE0AA5">
      <w:pPr>
        <w:widowControl w:val="0"/>
        <w:spacing w:before="3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Способы 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ивания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Pr="00BD4DBF" w:rsidRDefault="00BC140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 w:rsidRPr="00BD4DB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C1401" w:rsidRPr="00BD4DBF" w:rsidRDefault="00BC140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C1401" w:rsidRPr="00BD4DBF" w:rsidRDefault="00FE0AA5">
      <w:pPr>
        <w:widowControl w:val="0"/>
        <w:spacing w:line="358" w:lineRule="auto"/>
        <w:ind w:left="709" w:right="3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 w:rsidRPr="00BD4DB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о; </w:t>
      </w:r>
      <w:r w:rsidRPr="00BD4DBF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 w:rsidRPr="00BD4DB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C1401" w:rsidRPr="00BD4DBF" w:rsidRDefault="00FE0AA5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 w:rsidRPr="00BD4DB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ывы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BD4DBF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spacing w:line="358" w:lineRule="auto"/>
        <w:ind w:right="76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едме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7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/учебн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4DB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BD4DB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BD4DB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ких з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</w:t>
      </w:r>
      <w:r w:rsidR="009E61FD"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</w:p>
    <w:p w:rsidR="00BC1401" w:rsidRPr="00BD4DBF" w:rsidRDefault="00FE0AA5">
      <w:pPr>
        <w:widowControl w:val="0"/>
        <w:spacing w:before="3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Способы</w:t>
      </w:r>
      <w:r w:rsidRPr="00BD4DB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ива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Pr="00BD4DBF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left="709" w:right="2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 w:rsidRPr="00BD4DB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ых нав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;­</w:t>
      </w:r>
    </w:p>
    <w:p w:rsidR="00BC1401" w:rsidRDefault="00FE0AA5">
      <w:pPr>
        <w:widowControl w:val="0"/>
        <w:spacing w:before="3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ойчиво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Default="00BC1401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C1401" w:rsidRDefault="00FE0AA5">
      <w:pPr>
        <w:widowControl w:val="0"/>
        <w:tabs>
          <w:tab w:val="left" w:pos="1419"/>
        </w:tabs>
        <w:spacing w:line="361" w:lineRule="auto"/>
        <w:ind w:left="853" w:right="708" w:firstLine="7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ание,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</w:p>
    <w:p w:rsidR="00BC1401" w:rsidRDefault="00FE0AA5">
      <w:pPr>
        <w:widowControl w:val="0"/>
        <w:spacing w:before="77" w:line="313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её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тановке.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Pr="00551728" w:rsidRDefault="00FE0AA5">
      <w:pPr>
        <w:widowControl w:val="0"/>
        <w:spacing w:before="5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енси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ность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осрочно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ь:</w:t>
      </w:r>
    </w:p>
    <w:p w:rsidR="00BC1401" w:rsidRPr="00551728" w:rsidRDefault="00FE0AA5">
      <w:pPr>
        <w:widowControl w:val="0"/>
        <w:tabs>
          <w:tab w:val="left" w:pos="1419"/>
          <w:tab w:val="left" w:pos="2640"/>
          <w:tab w:val="left" w:pos="5474"/>
          <w:tab w:val="left" w:pos="6632"/>
          <w:tab w:val="left" w:pos="7738"/>
          <w:tab w:val="left" w:pos="8578"/>
        </w:tabs>
        <w:spacing w:before="79" w:line="313" w:lineRule="auto"/>
        <w:ind w:right="-5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атые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срок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должен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 эффек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ным за коро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иод вр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BC1401" w:rsidRPr="00551728" w:rsidRDefault="00FE0AA5">
      <w:pPr>
        <w:widowControl w:val="0"/>
        <w:tabs>
          <w:tab w:val="left" w:pos="1419"/>
        </w:tabs>
        <w:spacing w:line="313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енси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ность</w:t>
      </w:r>
      <w:r w:rsidRPr="00551728">
        <w:rPr>
          <w:rFonts w:ascii="Times New Roman" w:eastAsia="Times New Roman" w:hAnsi="Times New Roman" w:cs="Times New Roman"/>
          <w:bCs/>
          <w:color w:val="000000"/>
          <w:spacing w:val="2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взаи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одейс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55172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55172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остоянном</w:t>
      </w:r>
      <w:r w:rsidRPr="0055172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онтакте</w:t>
      </w:r>
      <w:r w:rsidRPr="0055172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жатыми,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</w:t>
      </w:r>
      <w:r w:rsidRPr="005517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быстрого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spacing w:before="5" w:line="240" w:lineRule="auto"/>
        <w:ind w:left="709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См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обс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овки 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ельности:</w:t>
      </w:r>
    </w:p>
    <w:p w:rsidR="00BC1401" w:rsidRPr="00551728" w:rsidRDefault="00FE0AA5">
      <w:pPr>
        <w:widowControl w:val="0"/>
        <w:tabs>
          <w:tab w:val="left" w:pos="1419"/>
          <w:tab w:val="left" w:pos="3425"/>
          <w:tab w:val="left" w:pos="6306"/>
          <w:tab w:val="left" w:pos="7388"/>
          <w:tab w:val="left" w:pos="8092"/>
          <w:tab w:val="left" w:pos="9349"/>
        </w:tabs>
        <w:spacing w:before="80" w:line="313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ормальная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ка: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Атмосфера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вило,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более ра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лаб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5172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еформаль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 w:rsidRPr="0055172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 w:rsidRPr="0055172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Pr="0055172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рытости</w:t>
      </w:r>
      <w:r w:rsidRPr="0055172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доверию</w:t>
      </w:r>
      <w:r w:rsidRPr="0055172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детьми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взрослыми.</w:t>
      </w:r>
    </w:p>
    <w:p w:rsidR="00BC1401" w:rsidRPr="00551728" w:rsidRDefault="00FE0AA5">
      <w:pPr>
        <w:widowControl w:val="0"/>
        <w:tabs>
          <w:tab w:val="left" w:pos="1419"/>
        </w:tabs>
        <w:spacing w:line="313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азнооб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азие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3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ельнос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55172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5172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55172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55172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  <w:r w:rsidRPr="0055172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55172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5172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риобретение н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BC1401" w:rsidRPr="00551728" w:rsidRDefault="00FE0AA5">
      <w:pPr>
        <w:widowControl w:val="0"/>
        <w:tabs>
          <w:tab w:val="left" w:pos="1419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3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тивного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дыха: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</w:t>
      </w:r>
      <w:r w:rsidRPr="0055172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5172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связано</w:t>
      </w:r>
      <w:r w:rsidRPr="0055172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 w:rsidRPr="0055172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BC1401" w:rsidRPr="00551728" w:rsidRDefault="00FE0AA5">
      <w:pPr>
        <w:widowControl w:val="0"/>
        <w:spacing w:before="84" w:line="244" w:lineRule="auto"/>
        <w:ind w:left="709" w:right="1509" w:hanging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роде, что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 ф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хическому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детей.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Коллектив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ый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 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</w:p>
    <w:p w:rsidR="00BC1401" w:rsidRPr="00551728" w:rsidRDefault="00BC1401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tabs>
          <w:tab w:val="left" w:pos="1419"/>
        </w:tabs>
        <w:spacing w:line="358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3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5172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55172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55172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ошений, разв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 общен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нич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tabs>
          <w:tab w:val="left" w:pos="1419"/>
        </w:tabs>
        <w:spacing w:line="358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1489_0"/>
      <w:bookmarkEnd w:id="12"/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оль</w:t>
      </w:r>
      <w:r w:rsidRPr="00551728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ого: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атый</w:t>
      </w:r>
      <w:r w:rsidRPr="0055172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55172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5172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Pr="0055172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ьности,</w:t>
      </w:r>
      <w:r w:rsidRPr="0055172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гом, на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римером для подражания.</w:t>
      </w:r>
    </w:p>
    <w:p w:rsidR="00BC1401" w:rsidRPr="00551728" w:rsidRDefault="00FE0AA5">
      <w:pPr>
        <w:widowControl w:val="0"/>
        <w:tabs>
          <w:tab w:val="left" w:pos="1419"/>
        </w:tabs>
        <w:spacing w:before="3" w:line="358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Самоуправлен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55172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5172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 w:rsidR="00B736DB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 w:rsidRPr="0055172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5172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ивы и ответст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spacing w:before="7" w:line="240" w:lineRule="auto"/>
        <w:ind w:left="709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Спец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ич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ские ц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задачи:</w:t>
      </w:r>
    </w:p>
    <w:p w:rsidR="00BC1401" w:rsidRPr="00551728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tabs>
          <w:tab w:val="left" w:pos="1419"/>
        </w:tabs>
        <w:spacing w:line="358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6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6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плен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6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овья:</w:t>
      </w:r>
      <w:r w:rsidRPr="0055172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</w:t>
      </w:r>
      <w:r w:rsidRPr="0055172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55172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5172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 w:rsidRPr="0055172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детей.</w:t>
      </w:r>
    </w:p>
    <w:p w:rsidR="00BC1401" w:rsidRPr="00551728" w:rsidRDefault="00FE0AA5">
      <w:pPr>
        <w:widowControl w:val="0"/>
        <w:tabs>
          <w:tab w:val="left" w:pos="1419"/>
        </w:tabs>
        <w:spacing w:before="2" w:line="358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азви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9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bCs/>
          <w:color w:val="000000"/>
          <w:spacing w:val="9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способнос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ей: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лирование</w:t>
      </w:r>
      <w:r w:rsidRPr="0055172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5172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детей чер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 разл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ые виды деятель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tabs>
          <w:tab w:val="left" w:pos="1419"/>
          <w:tab w:val="left" w:pos="3328"/>
          <w:tab w:val="left" w:pos="4732"/>
          <w:tab w:val="left" w:pos="6092"/>
          <w:tab w:val="left" w:pos="8568"/>
        </w:tabs>
        <w:spacing w:before="3" w:line="358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ально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значимых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в:</w:t>
      </w:r>
      <w:r w:rsidRPr="0055172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отизма, гражд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 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</w:p>
    <w:p w:rsidR="00BC1401" w:rsidRPr="00551728" w:rsidRDefault="00FE0AA5">
      <w:pPr>
        <w:widowControl w:val="0"/>
        <w:tabs>
          <w:tab w:val="left" w:pos="1419"/>
        </w:tabs>
        <w:spacing w:before="3" w:line="358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8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авы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8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ельнос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5172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го времени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tabs>
          <w:tab w:val="left" w:pos="1419"/>
        </w:tabs>
        <w:spacing w:before="2" w:line="358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55172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Pr="0055172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5172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ям и в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ктов с 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дет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tabs>
          <w:tab w:val="left" w:pos="1419"/>
        </w:tabs>
        <w:spacing w:before="2" w:line="358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азви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8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ерск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bCs/>
          <w:color w:val="000000"/>
          <w:spacing w:val="8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в: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5172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 w:rsidRPr="0055172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 w:rsidRPr="0055172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BC1401" w:rsidRPr="00551728" w:rsidRDefault="00FE0AA5">
      <w:pPr>
        <w:widowControl w:val="0"/>
        <w:spacing w:before="8" w:line="240" w:lineRule="auto"/>
        <w:ind w:left="709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У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возрас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 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дивидуал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ных 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обеннос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ей:</w:t>
      </w:r>
    </w:p>
    <w:p w:rsidR="00BC1401" w:rsidRPr="00551728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tabs>
          <w:tab w:val="left" w:pos="1419"/>
        </w:tabs>
        <w:spacing w:line="36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Возрас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5172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55172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5172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 w:rsidRPr="0055172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возрастных особ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детей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BC1401" w:rsidRPr="00551728" w:rsidRDefault="00FE0AA5">
      <w:pPr>
        <w:widowControl w:val="0"/>
        <w:tabs>
          <w:tab w:val="left" w:pos="1419"/>
        </w:tabs>
        <w:spacing w:line="361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нди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идуал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ный</w:t>
      </w:r>
      <w:r w:rsidRPr="00551728">
        <w:rPr>
          <w:rFonts w:ascii="Times New Roman" w:eastAsia="Times New Roman" w:hAnsi="Times New Roman" w:cs="Times New Roman"/>
          <w:bCs/>
          <w:color w:val="000000"/>
          <w:spacing w:val="17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одход: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ажно</w:t>
      </w:r>
      <w:r w:rsidRPr="0055172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551728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каждого ребен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а, его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сы,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BC1401" w:rsidRPr="00551728" w:rsidRDefault="00FE0AA5">
      <w:pPr>
        <w:widowControl w:val="0"/>
        <w:spacing w:before="1" w:line="359" w:lineRule="auto"/>
        <w:ind w:right="-1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елом,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льная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лаг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создание бла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иятной</w:t>
      </w:r>
      <w:r w:rsidRPr="00551728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ры</w:t>
      </w:r>
      <w:r w:rsidRPr="00551728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азвит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чности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еб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а,</w:t>
      </w:r>
      <w:r w:rsidRPr="00551728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реплен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его здо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овья,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рова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 нав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ков 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тие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кого по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енц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ала.</w:t>
      </w:r>
    </w:p>
    <w:p w:rsidR="00BC1401" w:rsidRPr="00551728" w:rsidRDefault="00FE0AA5">
      <w:pPr>
        <w:widowControl w:val="0"/>
        <w:spacing w:before="3" w:line="357" w:lineRule="auto"/>
        <w:ind w:right="-53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7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ы,</w:t>
      </w:r>
      <w:r w:rsidRPr="00551728">
        <w:rPr>
          <w:rFonts w:ascii="Times New Roman" w:eastAsia="Times New Roman" w:hAnsi="Times New Roman" w:cs="Times New Roman"/>
          <w:bCs/>
          <w:color w:val="000000"/>
          <w:spacing w:val="7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7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7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ать</w:t>
      </w:r>
      <w:r w:rsidRPr="00551728">
        <w:rPr>
          <w:rFonts w:ascii="Times New Roman" w:eastAsia="Times New Roman" w:hAnsi="Times New Roman" w:cs="Times New Roman"/>
          <w:bCs/>
          <w:color w:val="000000"/>
          <w:spacing w:val="7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7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7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й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рабо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 в лаг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ре:</w:t>
      </w:r>
    </w:p>
    <w:p w:rsidR="00BC1401" w:rsidRPr="00551728" w:rsidRDefault="00FE0AA5">
      <w:pPr>
        <w:widowControl w:val="0"/>
        <w:tabs>
          <w:tab w:val="left" w:pos="1419"/>
        </w:tabs>
        <w:spacing w:line="358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ние: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Четкое</w:t>
      </w:r>
      <w:r w:rsidRPr="0055172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5172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5172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</w:t>
      </w:r>
      <w:r w:rsidRPr="0055172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том целей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рной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</w:p>
    <w:p w:rsidR="00BC1401" w:rsidRPr="00551728" w:rsidRDefault="00FE0AA5">
      <w:pPr>
        <w:widowControl w:val="0"/>
        <w:tabs>
          <w:tab w:val="left" w:pos="1419"/>
        </w:tabs>
        <w:spacing w:before="1" w:line="358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2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ов: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5172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сокого</w:t>
      </w:r>
      <w:r w:rsidRPr="00551728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55172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55172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вожатых</w:t>
      </w:r>
      <w:r w:rsidRPr="00551728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лей, их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детьми.</w:t>
      </w:r>
    </w:p>
    <w:p w:rsidR="00BC1401" w:rsidRPr="00551728" w:rsidRDefault="00FE0AA5">
      <w:pPr>
        <w:widowControl w:val="0"/>
        <w:tabs>
          <w:tab w:val="left" w:pos="1419"/>
        </w:tabs>
        <w:spacing w:before="2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езопаснос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ь: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здание б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опасных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 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гер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BC140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tabs>
          <w:tab w:val="left" w:pos="1419"/>
          <w:tab w:val="left" w:pos="3479"/>
          <w:tab w:val="left" w:pos="3884"/>
          <w:tab w:val="left" w:pos="7028"/>
          <w:tab w:val="left" w:pos="7879"/>
          <w:tab w:val="left" w:pos="8282"/>
          <w:tab w:val="left" w:pos="9796"/>
        </w:tabs>
        <w:spacing w:line="360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Взаимо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ейс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</w:t>
      </w:r>
      <w:r w:rsidRPr="0055172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Поддержание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рование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 детей в лаг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BC1401" w:rsidRPr="00551728" w:rsidRDefault="00FE0AA5">
      <w:pPr>
        <w:widowControl w:val="0"/>
        <w:tabs>
          <w:tab w:val="left" w:pos="1419"/>
        </w:tabs>
        <w:spacing w:line="360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ов: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55172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5172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необ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имых корректировок.</w:t>
      </w:r>
    </w:p>
    <w:p w:rsidR="00BC1401" w:rsidRDefault="00FE0AA5">
      <w:pPr>
        <w:widowControl w:val="0"/>
        <w:spacing w:line="360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1514_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роста.</w:t>
      </w:r>
    </w:p>
    <w:p w:rsidR="00BC1401" w:rsidRDefault="00FE0AA5">
      <w:pPr>
        <w:widowControl w:val="0"/>
        <w:spacing w:before="3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C1401" w:rsidRDefault="00BC140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C1401" w:rsidRDefault="00FE0AA5">
      <w:pPr>
        <w:widowControl w:val="0"/>
        <w:spacing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line="36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рждаемом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тановленных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работы.</w:t>
      </w:r>
    </w:p>
    <w:p w:rsidR="00BC1401" w:rsidRDefault="00FE0AA5">
      <w:pPr>
        <w:widowControl w:val="0"/>
        <w:spacing w:before="74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BC1401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before="2" w:line="35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рждаемом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Default="00FE0AA5">
      <w:pPr>
        <w:widowControl w:val="0"/>
        <w:spacing w:before="7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Блок «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EA1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CC4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C1401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="000A2B89"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зор,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юбозн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Pr="00551728" w:rsidRDefault="00FE0AA5">
      <w:pPr>
        <w:widowControl w:val="0"/>
        <w:spacing w:before="6" w:line="240" w:lineRule="auto"/>
        <w:ind w:left="709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I. Цели 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</w:t>
      </w:r>
      <w:r w:rsidRPr="00551728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ка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BC1401" w:rsidRPr="00551728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tabs>
          <w:tab w:val="left" w:pos="1419"/>
        </w:tabs>
        <w:spacing w:line="361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5172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 w:rsidRPr="0055172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5172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ры и мор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пов.</w:t>
      </w:r>
    </w:p>
    <w:p w:rsidR="00BC1401" w:rsidRPr="00551728" w:rsidRDefault="00FE0AA5">
      <w:pPr>
        <w:widowControl w:val="0"/>
        <w:tabs>
          <w:tab w:val="left" w:pos="1419"/>
        </w:tabs>
        <w:spacing w:before="2" w:line="240" w:lineRule="auto"/>
        <w:ind w:left="709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</w:t>
      </w:r>
    </w:p>
    <w:p w:rsidR="00BC1401" w:rsidRPr="00551728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tabs>
          <w:tab w:val="left" w:pos="1441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proofErr w:type="gramStart"/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с 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BC140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tabs>
          <w:tab w:val="left" w:pos="1441"/>
        </w:tabs>
        <w:spacing w:line="352" w:lineRule="auto"/>
        <w:ind w:left="709" w:right="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o</w:t>
      </w:r>
      <w:proofErr w:type="gramStart"/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риобщ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ть к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 (ис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иск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о, ли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)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 мышл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BC1401" w:rsidRPr="00551728" w:rsidRDefault="00FE0AA5">
      <w:pPr>
        <w:widowControl w:val="0"/>
        <w:tabs>
          <w:tab w:val="left" w:pos="1441"/>
          <w:tab w:val="left" w:pos="3138"/>
          <w:tab w:val="left" w:pos="4913"/>
          <w:tab w:val="left" w:pos="6141"/>
          <w:tab w:val="left" w:pos="7455"/>
          <w:tab w:val="left" w:pos="8893"/>
        </w:tabs>
        <w:spacing w:before="7" w:line="358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proofErr w:type="gramStart"/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сть).</w:t>
      </w:r>
    </w:p>
    <w:p w:rsidR="00BC1401" w:rsidRPr="00551728" w:rsidRDefault="00FE0AA5">
      <w:pPr>
        <w:widowControl w:val="0"/>
        <w:tabs>
          <w:tab w:val="left" w:pos="1441"/>
        </w:tabs>
        <w:spacing w:before="1" w:line="355" w:lineRule="auto"/>
        <w:ind w:left="709" w:right="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proofErr w:type="gramStart"/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 w:rsidRPr="0055172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бер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к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ть тво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ые нав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 w:rsidP="00CC43BE">
      <w:pPr>
        <w:widowControl w:val="0"/>
        <w:tabs>
          <w:tab w:val="left" w:pos="1441"/>
        </w:tabs>
        <w:spacing w:before="9" w:line="360" w:lineRule="auto"/>
        <w:ind w:left="709" w:right="428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II. 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 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я: </w:t>
      </w:r>
      <w:bookmarkStart w:id="15" w:name="_page_1582_0"/>
      <w:bookmarkEnd w:id="14"/>
    </w:p>
    <w:p w:rsidR="00BC1401" w:rsidRPr="00551728" w:rsidRDefault="00BC140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spacing w:line="359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Путе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ш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еств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5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5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5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ссий</w:t>
      </w:r>
      <w:r w:rsidRPr="0055172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 w:rsidRPr="0055172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5172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5172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ченый,</w:t>
      </w:r>
      <w:r w:rsidRPr="0055172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нер,</w:t>
      </w:r>
      <w:r w:rsidRPr="0055172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51728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.д.).</w:t>
      </w:r>
      <w:r w:rsidRPr="0055172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 w:rsidRPr="0055172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5172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авителями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тих проф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spacing w:before="2" w:line="358" w:lineRule="auto"/>
        <w:ind w:right="-5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4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игры</w:t>
      </w:r>
      <w:r w:rsidRPr="00551728">
        <w:rPr>
          <w:rFonts w:ascii="Times New Roman" w:eastAsia="Times New Roman" w:hAnsi="Times New Roman" w:cs="Times New Roman"/>
          <w:bCs/>
          <w:color w:val="000000"/>
          <w:spacing w:val="5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5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о?</w:t>
      </w:r>
      <w:r w:rsidRPr="0055172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5172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?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spellStart"/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рей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proofErr w:type="spellEnd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чные </w:t>
      </w:r>
      <w:proofErr w:type="spellStart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proofErr w:type="spellEnd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spacing w:before="1" w:line="358" w:lineRule="auto"/>
        <w:ind w:right="-5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6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дели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5172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5172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роб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чных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териалов.</w:t>
      </w:r>
    </w:p>
    <w:p w:rsidR="00BC1401" w:rsidRPr="00551728" w:rsidRDefault="00FE0AA5" w:rsidP="000A2B89">
      <w:pPr>
        <w:widowControl w:val="0"/>
        <w:spacing w:line="360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ко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ич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5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5172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шек для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ц.</w:t>
      </w:r>
    </w:p>
    <w:p w:rsidR="00BC1401" w:rsidRPr="00551728" w:rsidRDefault="00FE0AA5">
      <w:pPr>
        <w:widowControl w:val="0"/>
        <w:spacing w:line="357" w:lineRule="auto"/>
        <w:ind w:right="-51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узы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льное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9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ш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5172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ами, 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зыки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жанров, ра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ен, 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BC1401" w:rsidRPr="00551728" w:rsidRDefault="00FE0AA5">
      <w:pPr>
        <w:widowControl w:val="0"/>
        <w:spacing w:before="1" w:line="358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9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9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5172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Pr="0055172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/села,</w:t>
      </w:r>
      <w:r w:rsidRPr="0055172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крае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ея, 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чи с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сными л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BC1401" w:rsidRPr="00551728" w:rsidRDefault="00FE0AA5" w:rsidP="00617044">
      <w:pPr>
        <w:widowControl w:val="0"/>
        <w:spacing w:before="1" w:line="358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лы</w:t>
      </w:r>
      <w:r w:rsidRPr="00551728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55172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55172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ы, дере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др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лов.</w:t>
      </w:r>
    </w:p>
    <w:p w:rsidR="00BC1401" w:rsidRPr="00551728" w:rsidRDefault="00FE0AA5">
      <w:pPr>
        <w:widowControl w:val="0"/>
        <w:spacing w:line="358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"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 ш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ле, д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игры, м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ющие ра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spacing w:before="5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6" w:name="_page_1691_0"/>
      <w:bookmarkEnd w:id="15"/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III. Фо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 ра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ы:</w:t>
      </w:r>
    </w:p>
    <w:p w:rsidR="00BC1401" w:rsidRPr="00551728" w:rsidRDefault="00FE0AA5">
      <w:pPr>
        <w:widowControl w:val="0"/>
        <w:tabs>
          <w:tab w:val="left" w:pos="1419"/>
        </w:tabs>
        <w:spacing w:before="79" w:line="313" w:lineRule="auto"/>
        <w:ind w:left="853" w:right="3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Игры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ые,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ые, 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е). 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proofErr w:type="spellEnd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tabs>
          <w:tab w:val="left" w:pos="1419"/>
        </w:tabs>
        <w:spacing w:line="313" w:lineRule="auto"/>
        <w:ind w:left="853" w:right="6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ды. 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тер-классы.</w:t>
      </w:r>
    </w:p>
    <w:p w:rsidR="00BC1401" w:rsidRPr="00551728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рские.</w:t>
      </w:r>
    </w:p>
    <w:p w:rsidR="00BC1401" w:rsidRPr="00551728" w:rsidRDefault="00FE0AA5">
      <w:pPr>
        <w:widowControl w:val="0"/>
        <w:tabs>
          <w:tab w:val="left" w:pos="1419"/>
        </w:tabs>
        <w:spacing w:before="85" w:line="313" w:lineRule="auto"/>
        <w:ind w:left="853" w:right="3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 и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тф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и обс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ние 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51728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tabs>
          <w:tab w:val="left" w:pos="1419"/>
        </w:tabs>
        <w:spacing w:line="313" w:lineRule="auto"/>
        <w:ind w:left="853" w:right="5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чи с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ыми л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дьм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акции.</w:t>
      </w:r>
    </w:p>
    <w:p w:rsidR="00BC1401" w:rsidRPr="00551728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гр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tabs>
          <w:tab w:val="left" w:pos="1419"/>
        </w:tabs>
        <w:spacing w:before="84" w:line="310" w:lineRule="auto"/>
        <w:ind w:left="853" w:right="57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задания.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BC1401" w:rsidRDefault="00BC140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Блок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="00617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C1401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онцеп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</w:p>
    <w:p w:rsidR="00BC1401" w:rsidRPr="00551728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FE0AA5">
      <w:pPr>
        <w:widowControl w:val="0"/>
        <w:tabs>
          <w:tab w:val="left" w:pos="1419"/>
        </w:tabs>
        <w:spacing w:line="360" w:lineRule="auto"/>
        <w:ind w:right="4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й с ис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орией,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пораз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ышлять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развития.</w:t>
      </w:r>
    </w:p>
    <w:p w:rsidR="00BC1401" w:rsidRPr="00551728" w:rsidRDefault="00FE0AA5">
      <w:pPr>
        <w:widowControl w:val="0"/>
        <w:tabs>
          <w:tab w:val="left" w:pos="1419"/>
        </w:tabs>
        <w:spacing w:line="360" w:lineRule="auto"/>
        <w:ind w:right="38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рм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-кла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сов, игр, э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 с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сными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BC1401" w:rsidRPr="00551728" w:rsidRDefault="00FE0AA5">
      <w:pPr>
        <w:widowControl w:val="0"/>
        <w:tabs>
          <w:tab w:val="left" w:pos="1419"/>
        </w:tabs>
        <w:spacing w:line="360" w:lineRule="auto"/>
        <w:ind w:right="84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Возрас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ю г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в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ре (младшие ш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льни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клас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</w:p>
    <w:p w:rsidR="00BC1401" w:rsidRPr="00551728" w:rsidRDefault="00FE0AA5" w:rsidP="00617044">
      <w:pPr>
        <w:widowControl w:val="0"/>
        <w:spacing w:before="85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мы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к</w:t>
      </w:r>
      <w:r w:rsidR="00617044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BC1401" w:rsidRDefault="00FE0AA5">
      <w:pPr>
        <w:widowControl w:val="0"/>
        <w:spacing w:before="79" w:line="313" w:lineRule="auto"/>
        <w:ind w:left="853" w:right="2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а: Б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еда о з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ны,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line="313" w:lineRule="auto"/>
        <w:ind w:right="108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зания 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(бог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дные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1401" w:rsidRDefault="00FE0AA5">
      <w:pPr>
        <w:widowControl w:val="0"/>
        <w:spacing w:line="313" w:lineRule="auto"/>
        <w:ind w:left="853" w:right="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щитов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она,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 w:rsidP="00617044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Попович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7" w:name="_page_1825_0"/>
      <w:bookmarkEnd w:id="16"/>
    </w:p>
    <w:p w:rsidR="0061704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  <w:bookmarkStart w:id="18" w:name="_page_1967_0"/>
      <w:bookmarkEnd w:id="17"/>
    </w:p>
    <w:p w:rsidR="00BC1401" w:rsidRDefault="00BC1401" w:rsidP="002E6B38">
      <w:pPr>
        <w:widowControl w:val="0"/>
        <w:spacing w:before="84" w:line="240" w:lineRule="auto"/>
        <w:ind w:right="-20"/>
        <w:sectPr w:rsidR="00BC1401" w:rsidSect="009A15F9">
          <w:type w:val="continuous"/>
          <w:pgSz w:w="11906" w:h="16838"/>
          <w:pgMar w:top="935" w:right="847" w:bottom="426" w:left="1132" w:header="0" w:footer="0" w:gutter="0"/>
          <w:cols w:space="708"/>
        </w:sectPr>
      </w:pPr>
    </w:p>
    <w:p w:rsidR="00BC1401" w:rsidRDefault="00BC1401">
      <w:pPr>
        <w:spacing w:after="53" w:line="240" w:lineRule="exact"/>
        <w:rPr>
          <w:sz w:val="24"/>
          <w:szCs w:val="24"/>
        </w:rPr>
      </w:pP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Блок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617044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="00617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C1401" w:rsidRDefault="00FE0AA5">
      <w:pPr>
        <w:widowControl w:val="0"/>
        <w:spacing w:before="82" w:line="311" w:lineRule="auto"/>
        <w:ind w:right="-57" w:firstLine="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A12B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жная и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tabs>
          <w:tab w:val="left" w:pos="1419"/>
        </w:tabs>
        <w:spacing w:before="84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зич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вье:</w:t>
      </w:r>
    </w:p>
    <w:p w:rsidR="00BC1401" w:rsidRPr="00551728" w:rsidRDefault="00FE0AA5">
      <w:pPr>
        <w:widowControl w:val="0"/>
        <w:spacing w:before="79" w:line="313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517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172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сти ф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ой 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spacing w:before="5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ия:</w:t>
      </w:r>
    </w:p>
    <w:p w:rsidR="00BC1401" w:rsidRPr="00551728" w:rsidRDefault="00FE0AA5">
      <w:pPr>
        <w:widowControl w:val="0"/>
        <w:spacing w:before="71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ды о правил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(режим п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полезные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вр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дные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ты).</w:t>
      </w:r>
    </w:p>
    <w:p w:rsidR="00BC1401" w:rsidRPr="00551728" w:rsidRDefault="00FE0AA5">
      <w:pPr>
        <w:widowControl w:val="0"/>
        <w:spacing w:before="84" w:line="313" w:lineRule="auto"/>
        <w:ind w:right="-4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517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(э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афеты,</w:t>
      </w:r>
      <w:r w:rsidRPr="005517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, ми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йб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л).</w:t>
      </w:r>
    </w:p>
    <w:p w:rsidR="006F4B6C" w:rsidRPr="00551728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аряд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(е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евно).</w:t>
      </w:r>
      <w:r w:rsidR="006F4B6C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1401" w:rsidRPr="00551728" w:rsidRDefault="006F4B6C" w:rsidP="006F4B6C">
      <w:pPr>
        <w:pStyle w:val="a3"/>
        <w:widowControl w:val="0"/>
        <w:numPr>
          <w:ilvl w:val="0"/>
          <w:numId w:val="10"/>
        </w:numPr>
        <w:spacing w:line="240" w:lineRule="auto"/>
        <w:ind w:left="1418" w:right="-20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здоровья и Спорта»</w:t>
      </w:r>
    </w:p>
    <w:p w:rsidR="006F4B6C" w:rsidRPr="00551728" w:rsidRDefault="006F4B6C" w:rsidP="006F4B6C">
      <w:pPr>
        <w:pStyle w:val="a3"/>
        <w:widowControl w:val="0"/>
        <w:numPr>
          <w:ilvl w:val="0"/>
          <w:numId w:val="10"/>
        </w:numPr>
        <w:spacing w:line="240" w:lineRule="auto"/>
        <w:ind w:left="1418" w:right="-20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«Футбольный турнир»</w:t>
      </w:r>
    </w:p>
    <w:p w:rsidR="006F4B6C" w:rsidRPr="00551728" w:rsidRDefault="006F4B6C" w:rsidP="006F4B6C">
      <w:pPr>
        <w:pStyle w:val="a3"/>
        <w:widowControl w:val="0"/>
        <w:numPr>
          <w:ilvl w:val="0"/>
          <w:numId w:val="10"/>
        </w:numPr>
        <w:spacing w:line="240" w:lineRule="auto"/>
        <w:ind w:left="1418" w:right="-20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«Зарница»</w:t>
      </w:r>
    </w:p>
    <w:p w:rsidR="00BC1401" w:rsidRPr="00551728" w:rsidRDefault="00FE0AA5" w:rsidP="006F4B6C">
      <w:pPr>
        <w:widowControl w:val="0"/>
        <w:tabs>
          <w:tab w:val="left" w:pos="1419"/>
        </w:tabs>
        <w:spacing w:before="5" w:line="240" w:lineRule="auto"/>
        <w:ind w:left="853" w:right="-20"/>
        <w:rPr>
          <w:rFonts w:ascii="Symbol" w:eastAsia="Symbol" w:hAnsi="Symbol" w:cs="Symbol"/>
          <w:sz w:val="14"/>
          <w:szCs w:val="14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bookmarkStart w:id="19" w:name="_page_2086_0"/>
      <w:bookmarkEnd w:id="18"/>
    </w:p>
    <w:p w:rsidR="002E6B38" w:rsidRPr="00551728" w:rsidRDefault="006F4B6C" w:rsidP="002E6B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 xml:space="preserve">                              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>Г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иги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на:</w:t>
      </w:r>
    </w:p>
    <w:p w:rsidR="002E6B38" w:rsidRPr="00551728" w:rsidRDefault="006F4B6C" w:rsidP="002E6B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FE0AA5"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FE0AA5"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навы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ов личной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="00FE0AA5"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C1401" w:rsidRPr="00551728" w:rsidRDefault="006F4B6C" w:rsidP="002E6B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              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М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при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</w:p>
    <w:p w:rsidR="00BC1401" w:rsidRPr="00551728" w:rsidRDefault="00FE0AA5" w:rsidP="006F4B6C">
      <w:pPr>
        <w:pStyle w:val="a3"/>
        <w:widowControl w:val="0"/>
        <w:numPr>
          <w:ilvl w:val="0"/>
          <w:numId w:val="12"/>
        </w:numPr>
        <w:spacing w:line="313" w:lineRule="auto"/>
        <w:ind w:right="2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о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ажн</w:t>
      </w:r>
      <w:r w:rsidRPr="005517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сти мыт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к, ч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стки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бов и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да за тел</w:t>
      </w:r>
      <w:r w:rsidR="006F4B6C"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ом.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ытью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BC1401" w:rsidRPr="00551728" w:rsidRDefault="00FE0AA5" w:rsidP="006A12B9">
      <w:pPr>
        <w:pStyle w:val="a3"/>
        <w:widowControl w:val="0"/>
        <w:numPr>
          <w:ilvl w:val="0"/>
          <w:numId w:val="1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1401" w:rsidRPr="00551728" w:rsidSect="006F4B6C">
          <w:type w:val="continuous"/>
          <w:pgSz w:w="11906" w:h="16838"/>
          <w:pgMar w:top="930" w:right="849" w:bottom="0" w:left="1132" w:header="0" w:footer="0" w:gutter="0"/>
          <w:cols w:space="708"/>
        </w:sectPr>
      </w:pP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A12B9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C1F0D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</w:t>
      </w:r>
      <w:r w:rsidR="006A12B9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Чистота - залог здоровья».</w:t>
      </w:r>
    </w:p>
    <w:p w:rsidR="00BC1401" w:rsidRPr="00551728" w:rsidRDefault="00BC1401">
      <w:pPr>
        <w:spacing w:after="89" w:line="240" w:lineRule="exact"/>
        <w:rPr>
          <w:sz w:val="24"/>
          <w:szCs w:val="24"/>
        </w:rPr>
      </w:pPr>
    </w:p>
    <w:p w:rsidR="00BC1401" w:rsidRPr="00551728" w:rsidRDefault="006A12B9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з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опасность:</w:t>
      </w:r>
    </w:p>
    <w:p w:rsidR="00BC1401" w:rsidRPr="00551728" w:rsidRDefault="00FE0AA5">
      <w:pPr>
        <w:widowControl w:val="0"/>
        <w:tabs>
          <w:tab w:val="left" w:pos="1419"/>
        </w:tabs>
        <w:spacing w:before="84" w:after="79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опаснос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ельности (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):</w:t>
      </w:r>
    </w:p>
    <w:p w:rsidR="00BC1401" w:rsidRPr="00551728" w:rsidRDefault="00BC1401">
      <w:pPr>
        <w:sectPr w:rsidR="00BC1401" w:rsidRPr="00551728">
          <w:type w:val="continuous"/>
          <w:pgSz w:w="11906" w:h="16838"/>
          <w:pgMar w:top="930" w:right="849" w:bottom="0" w:left="1132" w:header="0" w:footer="0" w:gutter="0"/>
          <w:cols w:space="708"/>
        </w:sectPr>
      </w:pPr>
    </w:p>
    <w:p w:rsidR="00BC1401" w:rsidRPr="00551728" w:rsidRDefault="00FE0AA5">
      <w:pPr>
        <w:widowControl w:val="0"/>
        <w:spacing w:before="57" w:line="320" w:lineRule="auto"/>
        <w:ind w:right="-11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 xml:space="preserve"> </w:t>
      </w:r>
      <w:proofErr w:type="gramStart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6A12B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FE0AA5"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FE0AA5"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0AA5" w:rsidRPr="0055172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FE0AA5" w:rsidRPr="0055172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E0AA5" w:rsidRPr="0055172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E0AA5" w:rsidRPr="0055172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FE0AA5"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0AA5" w:rsidRPr="0055172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0AA5"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E0AA5"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E0AA5" w:rsidRPr="0055172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gramStart"/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FE0AA5" w:rsidRPr="00551728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E0AA5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E0AA5"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BC1401" w:rsidRPr="00551728" w:rsidRDefault="006A12B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             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М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при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</w:p>
    <w:p w:rsidR="00BC1401" w:rsidRPr="00551728" w:rsidRDefault="00BC1401">
      <w:pPr>
        <w:sectPr w:rsidR="00BC1401" w:rsidRPr="00551728" w:rsidSect="006A12B9">
          <w:type w:val="continuous"/>
          <w:pgSz w:w="11906" w:h="16838"/>
          <w:pgMar w:top="930" w:right="849" w:bottom="0" w:left="1132" w:header="0" w:footer="0" w:gutter="0"/>
          <w:cols w:space="708"/>
        </w:sectPr>
      </w:pPr>
    </w:p>
    <w:p w:rsidR="00BC1401" w:rsidRPr="00551728" w:rsidRDefault="00FE0AA5">
      <w:pPr>
        <w:widowControl w:val="0"/>
        <w:spacing w:before="71" w:line="313" w:lineRule="auto"/>
        <w:ind w:left="853" w:right="4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lastRenderedPageBreak/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ды о правилах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55172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правил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:rsidR="00BC1401" w:rsidRPr="00551728" w:rsidRDefault="00FE0AA5" w:rsidP="006A12B9">
      <w:pPr>
        <w:widowControl w:val="0"/>
        <w:spacing w:line="313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 w:rsidRPr="0055172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5172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(пер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аждым</w:t>
      </w:r>
      <w:r w:rsidRPr="0055172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Pr="0055172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1401" w:rsidRPr="00551728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чи 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МЧС,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517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spacing w:before="84" w:line="313" w:lineRule="auto"/>
        <w:ind w:left="853" w:right="1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о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ернете.</w:t>
      </w:r>
    </w:p>
    <w:p w:rsidR="00BE4C2B" w:rsidRPr="00551728" w:rsidRDefault="00FE0AA5">
      <w:pPr>
        <w:widowControl w:val="0"/>
        <w:tabs>
          <w:tab w:val="left" w:pos="1419"/>
        </w:tabs>
        <w:spacing w:before="5" w:line="240" w:lineRule="auto"/>
        <w:ind w:left="853" w:right="-20"/>
        <w:rPr>
          <w:rFonts w:ascii="Symbol" w:eastAsia="Symbol" w:hAnsi="Symbol" w:cs="Symbol"/>
          <w:color w:val="000000"/>
          <w:sz w:val="20"/>
          <w:szCs w:val="20"/>
        </w:rPr>
      </w:pP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</w:p>
    <w:p w:rsidR="00BC1401" w:rsidRPr="00551728" w:rsidRDefault="00FE0AA5">
      <w:pPr>
        <w:widowControl w:val="0"/>
        <w:tabs>
          <w:tab w:val="left" w:pos="1419"/>
        </w:tabs>
        <w:spacing w:before="5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кти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зм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а:</w:t>
      </w:r>
    </w:p>
    <w:p w:rsidR="00BC1401" w:rsidRPr="00551728" w:rsidRDefault="00FE0AA5">
      <w:pPr>
        <w:widowControl w:val="0"/>
        <w:spacing w:before="79" w:line="309" w:lineRule="auto"/>
        <w:ind w:left="853" w:right="297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ев. </w:t>
      </w:r>
      <w:r w:rsidRPr="00551728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ия:</w:t>
      </w:r>
    </w:p>
    <w:p w:rsidR="00BC1401" w:rsidRPr="00551728" w:rsidRDefault="00FE0AA5">
      <w:pPr>
        <w:widowControl w:val="0"/>
        <w:tabs>
          <w:tab w:val="left" w:pos="1419"/>
        </w:tabs>
        <w:spacing w:line="314" w:lineRule="auto"/>
        <w:ind w:left="853" w:right="247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ды о пр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сп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собах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твр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5172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ерритории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 опасных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55172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правилам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 площад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1728">
        <w:rPr>
          <w:rFonts w:ascii="Symbol" w:eastAsia="Symbol" w:hAnsi="Symbol" w:cs="Symbol"/>
          <w:color w:val="000000"/>
          <w:sz w:val="20"/>
          <w:szCs w:val="20"/>
        </w:rPr>
        <w:tab/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кти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вных 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й:</w:t>
      </w:r>
    </w:p>
    <w:p w:rsidR="00BC1401" w:rsidRPr="00551728" w:rsidRDefault="00FE0AA5">
      <w:pPr>
        <w:widowControl w:val="0"/>
        <w:spacing w:line="313" w:lineRule="auto"/>
        <w:ind w:right="-4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ПАВ</w:t>
      </w:r>
      <w:r w:rsidRPr="0055172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55172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ств),</w:t>
      </w:r>
      <w:r w:rsidRPr="0055172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proofErr w:type="spellEnd"/>
      <w:r w:rsidRPr="0055172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др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55172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ия:</w:t>
      </w:r>
    </w:p>
    <w:p w:rsidR="00BC1401" w:rsidRDefault="00FE0AA5">
      <w:pPr>
        <w:widowControl w:val="0"/>
        <w:spacing w:before="70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Wingdings" w:eastAsia="Wingdings" w:hAnsi="Wingdings" w:cs="Wingdings"/>
          <w:color w:val="000000"/>
          <w:sz w:val="20"/>
          <w:szCs w:val="20"/>
        </w:rPr>
        <w:t></w:t>
      </w:r>
      <w:r w:rsidRPr="00551728"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ды о вр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page_2216_0"/>
      <w:bookmarkEnd w:id="19"/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74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BC1401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Default="00BC1401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551728" w:rsidRDefault="006A12B9" w:rsidP="006A12B9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С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емья:</w:t>
      </w:r>
    </w:p>
    <w:p w:rsidR="00BC1401" w:rsidRPr="00551728" w:rsidRDefault="00FE0AA5" w:rsidP="00BE4C2B">
      <w:pPr>
        <w:widowControl w:val="0"/>
        <w:spacing w:before="80" w:after="5" w:line="313" w:lineRule="auto"/>
        <w:ind w:right="-51" w:firstLine="852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551728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5172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авной</w:t>
      </w:r>
      <w:r w:rsidRPr="0055172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5172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172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а, р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 семь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551728" w:rsidRDefault="00BE4C2B">
      <w:pPr>
        <w:widowControl w:val="0"/>
        <w:spacing w:line="240" w:lineRule="auto"/>
        <w:ind w:left="21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               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М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при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="00FE0AA5" w:rsidRPr="0055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</w:p>
    <w:p w:rsidR="006A12B9" w:rsidRPr="00551728" w:rsidRDefault="00FE0AA5" w:rsidP="00BE4C2B">
      <w:pPr>
        <w:pStyle w:val="a3"/>
        <w:widowControl w:val="0"/>
        <w:numPr>
          <w:ilvl w:val="0"/>
          <w:numId w:val="13"/>
        </w:numPr>
        <w:tabs>
          <w:tab w:val="left" w:pos="9923"/>
        </w:tabs>
        <w:spacing w:before="79" w:line="313" w:lineRule="auto"/>
        <w:ind w:left="1418" w:right="4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517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о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ях 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17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сы ри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E4C2B"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«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517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я семь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  <w:r w:rsidRPr="0055172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</w:p>
    <w:p w:rsidR="00BC1401" w:rsidRPr="00BE4C2B" w:rsidRDefault="00FE0AA5" w:rsidP="00BE4C2B">
      <w:pPr>
        <w:pStyle w:val="a3"/>
        <w:widowControl w:val="0"/>
        <w:numPr>
          <w:ilvl w:val="0"/>
          <w:numId w:val="13"/>
        </w:numPr>
        <w:spacing w:before="79" w:line="313" w:lineRule="auto"/>
        <w:ind w:left="1418" w:right="3511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5517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 w:rsidRPr="005517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17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517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517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17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517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</w:t>
      </w:r>
      <w:r w:rsidRPr="00BE4C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C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E4C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D3390" w:rsidRPr="00BE4C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своей семьи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BE4C2B" w:rsidRDefault="00FE0AA5" w:rsidP="00BE4C2B">
      <w:pPr>
        <w:pStyle w:val="a3"/>
        <w:widowControl w:val="0"/>
        <w:numPr>
          <w:ilvl w:val="0"/>
          <w:numId w:val="13"/>
        </w:numPr>
        <w:spacing w:line="240" w:lineRule="auto"/>
        <w:ind w:left="1418" w:right="-20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BE4C2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E4C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Pr="00BE4C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4C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4C2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BE4C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E4C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E4C2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E4C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BE4C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 w:rsidRPr="00BE4C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E4C2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4C2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E4C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E4C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E4C2B" w:rsidRPr="00BE4C2B"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BC1401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Default="00BC14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924E67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4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И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тные 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о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 w:rsidRPr="00924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ли.</w:t>
      </w:r>
    </w:p>
    <w:p w:rsidR="00BC1401" w:rsidRDefault="00BC140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риятия»</w:t>
      </w:r>
    </w:p>
    <w:p w:rsidR="00BC1401" w:rsidRDefault="00BC140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60" w:lineRule="auto"/>
        <w:ind w:right="-12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proofErr w:type="gram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BD4DBF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сть р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BC1401" w:rsidRPr="00BD4DBF" w:rsidRDefault="00BC140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tabs>
          <w:tab w:val="left" w:pos="1419"/>
          <w:tab w:val="left" w:pos="2252"/>
          <w:tab w:val="left" w:pos="4358"/>
          <w:tab w:val="left" w:pos="5217"/>
          <w:tab w:val="left" w:pos="6682"/>
          <w:tab w:val="left" w:pos="8097"/>
        </w:tabs>
        <w:spacing w:line="358" w:lineRule="auto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мония</w:t>
      </w:r>
      <w:r w:rsidRPr="00BD4DBF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ъ</w:t>
      </w:r>
      <w:r w:rsidRPr="00BD4DBF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ма</w:t>
      </w:r>
      <w:r w:rsidRPr="00BD4DBF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(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спу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</w:t>
      </w:r>
      <w:r w:rsidRPr="00BD4DBF">
        <w:rPr>
          <w:rFonts w:ascii="Times New Roman" w:eastAsia="Times New Roman" w:hAnsi="Times New Roman" w:cs="Times New Roman"/>
          <w:iCs/>
          <w:color w:val="000000"/>
          <w:spacing w:val="5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дарс</w:t>
      </w:r>
      <w:r w:rsidRPr="00BD4DB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</w:t>
      </w:r>
      <w:r w:rsidRPr="00BD4DBF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>ф</w:t>
      </w:r>
      <w:r w:rsidRPr="00BD4DBF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ага</w:t>
      </w:r>
      <w:r w:rsidRPr="00BD4DBF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сс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ой</w:t>
      </w:r>
      <w:r w:rsidRPr="00BD4DBF">
        <w:rPr>
          <w:rFonts w:ascii="Times New Roman" w:eastAsia="Times New Roman" w:hAnsi="Times New Roman" w:cs="Times New Roman"/>
          <w:iCs/>
          <w:color w:val="000000"/>
          <w:spacing w:val="5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</w:t>
      </w:r>
      <w:r w:rsidRPr="00BD4DBF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ерации</w:t>
      </w:r>
      <w:r w:rsidRPr="00BD4DBF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исп</w:t>
      </w:r>
      <w:r w:rsidRPr="00BD4DBF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лнение</w:t>
      </w:r>
      <w:r w:rsidRPr="00BD4DBF">
        <w:rPr>
          <w:rFonts w:ascii="Times New Roman" w:eastAsia="Times New Roman" w:hAnsi="Times New Roman" w:cs="Times New Roman"/>
          <w:iCs/>
          <w:color w:val="000000"/>
          <w:spacing w:val="3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дарствен</w:t>
      </w:r>
      <w:r w:rsidRPr="00BD4DB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ого</w:t>
      </w:r>
      <w:r w:rsidRPr="00BD4DBF">
        <w:rPr>
          <w:rFonts w:ascii="Times New Roman" w:eastAsia="Times New Roman" w:hAnsi="Times New Roman" w:cs="Times New Roman"/>
          <w:iCs/>
          <w:color w:val="000000"/>
          <w:spacing w:val="3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гим</w:t>
      </w:r>
      <w:r w:rsidRPr="00BD4DBF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iCs/>
          <w:color w:val="000000"/>
          <w:spacing w:val="3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сс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ийс</w:t>
      </w:r>
      <w:r w:rsidRPr="00BD4DBF">
        <w:rPr>
          <w:rFonts w:ascii="Times New Roman" w:eastAsia="Times New Roman" w:hAnsi="Times New Roman" w:cs="Times New Roman"/>
          <w:iCs/>
          <w:color w:val="000000"/>
          <w:spacing w:val="-7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ой</w:t>
      </w:r>
      <w:r w:rsidRPr="00BD4DBF">
        <w:rPr>
          <w:rFonts w:ascii="Times New Roman" w:eastAsia="Times New Roman" w:hAnsi="Times New Roman" w:cs="Times New Roman"/>
          <w:iCs/>
          <w:color w:val="000000"/>
          <w:spacing w:val="3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</w:t>
      </w:r>
      <w:r w:rsidRPr="00BD4DBF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ерации.</w:t>
      </w:r>
      <w:r w:rsidRPr="00BD4DBF">
        <w:rPr>
          <w:rFonts w:ascii="Times New Roman" w:eastAsia="Times New Roman" w:hAnsi="Times New Roman" w:cs="Times New Roman"/>
          <w:i/>
          <w:iCs/>
          <w:color w:val="000000"/>
          <w:spacing w:val="43"/>
          <w:sz w:val="24"/>
          <w:szCs w:val="24"/>
        </w:rPr>
        <w:t xml:space="preserve"> </w:t>
      </w:r>
      <w:r w:rsidR="00BE4C2B"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7A19A8" w:rsidRDefault="007A19A8" w:rsidP="00657E36">
      <w:pPr>
        <w:widowControl w:val="0"/>
        <w:spacing w:line="355" w:lineRule="auto"/>
        <w:ind w:left="853" w:right="-5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21" w:name="_page_2333_0"/>
      <w:bookmarkEnd w:id="20"/>
    </w:p>
    <w:p w:rsidR="00BC1401" w:rsidRPr="00BD4DBF" w:rsidRDefault="00FE0AA5" w:rsidP="00657E36">
      <w:pPr>
        <w:widowControl w:val="0"/>
        <w:spacing w:line="355" w:lineRule="auto"/>
        <w:ind w:left="853" w:right="-58"/>
        <w:rPr>
          <w:rFonts w:ascii="Symbol" w:eastAsia="Symbol" w:hAnsi="Symbol" w:cs="Symbol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657E36"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bCs/>
          <w:sz w:val="24"/>
          <w:szCs w:val="24"/>
        </w:rPr>
        <w:t xml:space="preserve">ых </w:t>
      </w:r>
      <w:r w:rsidRPr="00BD4DBF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BD4DB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C1401" w:rsidRPr="00BD4DBF" w:rsidRDefault="00BC1401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E36" w:rsidRPr="00BD4DBF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BD4DB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D4DB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ень</w:t>
      </w:r>
      <w:r w:rsidRPr="00BD4DB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ащи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657E36" w:rsidRPr="00BD4DBF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pacing w:val="46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4DB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юня</w:t>
      </w:r>
      <w:r w:rsidRPr="00BD4DB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D4DB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4DB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</w:p>
    <w:p w:rsidR="00BC1401" w:rsidRPr="00BD4DBF" w:rsidRDefault="00FE0AA5" w:rsidP="00657E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D4DB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D4DB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57E36" w:rsidRPr="00BD4D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Р</w:t>
      </w:r>
      <w:r w:rsidR="00657E36" w:rsidRPr="00BD4DB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657E36" w:rsidRPr="00BD4DBF">
        <w:rPr>
          <w:rFonts w:ascii="Times New Roman" w:eastAsia="Times New Roman" w:hAnsi="Times New Roman" w:cs="Times New Roman"/>
          <w:sz w:val="24"/>
          <w:szCs w:val="24"/>
        </w:rPr>
        <w:t>сси</w:t>
      </w:r>
      <w:r w:rsidR="00657E36"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657E36" w:rsidRPr="00BD4D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7E36" w:rsidRPr="00BD4DBF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t>22 и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юн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D4DB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ень па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яти и с</w:t>
      </w:r>
      <w:r w:rsidRPr="00BD4DBF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орб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C1401" w:rsidRPr="00BD4DBF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ня</w:t>
      </w:r>
      <w:r w:rsidRPr="00BD4D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D4DB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ень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дежи;</w:t>
      </w:r>
    </w:p>
    <w:p w:rsidR="00657E36" w:rsidRPr="00BD4DBF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t>8 и</w:t>
      </w:r>
      <w:r w:rsidRPr="00BD4DBF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 xml:space="preserve">ля – </w:t>
      </w:r>
      <w:r w:rsidRPr="00BD4DB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ень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емь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4DBF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юбви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рн</w:t>
      </w:r>
      <w:r w:rsidRPr="00BD4DB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C1401" w:rsidRPr="00BD4DBF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t>14 ав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D4DBF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ень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BD4DBF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зк</w:t>
      </w:r>
      <w:r w:rsidRPr="00BD4DBF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рн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7E36" w:rsidRPr="00BD4DBF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pacing w:val="35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BD4DB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D4DB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-21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pacing w:val="-19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арс</w:t>
      </w:r>
      <w:r w:rsidRPr="00BD4DBF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-3"/>
          <w:sz w:val="24"/>
          <w:szCs w:val="24"/>
        </w:rPr>
        <w:t>ф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BD4DB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сси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D4DB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BD4DBF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дер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и;</w:t>
      </w:r>
      <w:r w:rsidRPr="00BD4DB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</w:p>
    <w:p w:rsidR="00BC1401" w:rsidRPr="00BD4DBF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BD4DB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57E36" w:rsidRPr="00BD4D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ень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sz w:val="24"/>
          <w:szCs w:val="24"/>
        </w:rPr>
        <w:t>о кино.</w:t>
      </w:r>
    </w:p>
    <w:p w:rsidR="00BC1401" w:rsidRPr="00BD4DBF" w:rsidRDefault="00BC140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tabs>
          <w:tab w:val="left" w:pos="1419"/>
        </w:tabs>
        <w:spacing w:line="360" w:lineRule="auto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«Дв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ер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</w:t>
      </w:r>
      <w:r w:rsidRPr="00BD4DBF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4DB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gramStart"/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 w:rsidRPr="00BD4DB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4DB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</w:t>
      </w:r>
      <w:r w:rsidRPr="00BD4DBF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BD4DBF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ежи 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ервы</w:t>
      </w:r>
      <w:r w:rsidRPr="00BD4D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BD4DB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BD4DB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иорите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BD4DBF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D4DBF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BD4DBF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BD4DBF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 w:rsidRPr="00BD4DBF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сть пр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 сл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 фо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ты:</w:t>
      </w:r>
      <w:proofErr w:type="gramEnd"/>
    </w:p>
    <w:p w:rsidR="00BC1401" w:rsidRPr="00BD4DBF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ние П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рвы</w:t>
      </w:r>
      <w:r w:rsidRPr="00BD4D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BD4DBF" w:rsidRDefault="00BC140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ты 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D4DBF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 в 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BD4DBF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tabs>
          <w:tab w:val="left" w:pos="1419"/>
        </w:tabs>
        <w:spacing w:line="358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«Ц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лиза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ионное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11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11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BD4DBF">
        <w:rPr>
          <w:rFonts w:ascii="Times New Roman" w:eastAsia="Times New Roman" w:hAnsi="Times New Roman" w:cs="Times New Roman"/>
          <w:bCs/>
          <w:color w:val="000000"/>
          <w:spacing w:val="12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4DB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BD4DB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стижения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 иск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зобр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D4DBF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D4DB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сей</w:t>
      </w:r>
      <w:r w:rsidRPr="00BD4DB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рано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еры сл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 w:rsidRPr="00BD4DB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решений,</w:t>
      </w:r>
      <w:r w:rsidRPr="00BD4DB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BD4DB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BD4DB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дьми</w:t>
      </w:r>
      <w:r w:rsidRPr="00BD4DBF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стых</w:t>
      </w:r>
      <w:r w:rsidRPr="00BD4DB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ятельст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4DB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ый 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</w:t>
      </w:r>
      <w:r w:rsidRPr="00BD4DB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Pr="00BD4DB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ивил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proofErr w:type="gramEnd"/>
      <w:r w:rsidRPr="00BD4DB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BD4DB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4DB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двиги</w:t>
      </w:r>
      <w:r w:rsidRPr="00BD4DB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имеры</w:t>
      </w:r>
      <w:r w:rsidRPr="00BD4DB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BD4DB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дьбо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BD4DB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BD4DBF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D4DBF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 w:rsidRPr="00BD4DB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лял</w:t>
      </w:r>
      <w:r w:rsidRPr="00BD4D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BD4DB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 w:rsidRPr="00BD4DB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BD4DB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BD4D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 w:rsidRPr="00BD4DB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BD4DB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BD4D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славили</w:t>
      </w:r>
      <w:r w:rsidRPr="00BD4D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ссию,</w:t>
      </w:r>
      <w:r w:rsidRPr="00BD4DB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D4DB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BD4DB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ики к</w:t>
      </w:r>
      <w:r w:rsidRPr="00BD4DB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BD4DB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4DBF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Цивилиза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ценн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BD4DBF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ентир</w:t>
      </w:r>
      <w:r w:rsidRPr="00BD4DBF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D4DB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ития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гр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BC1401" w:rsidRPr="00BD4DBF" w:rsidRDefault="00FE0AA5">
      <w:pPr>
        <w:widowControl w:val="0"/>
        <w:tabs>
          <w:tab w:val="left" w:pos="1419"/>
        </w:tabs>
        <w:spacing w:before="2" w:line="351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D4DB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BD4DB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ла на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BD4DBF" w:rsidRDefault="00FE0AA5">
      <w:pPr>
        <w:widowControl w:val="0"/>
        <w:tabs>
          <w:tab w:val="left" w:pos="1419"/>
        </w:tabs>
        <w:spacing w:before="11" w:line="352" w:lineRule="auto"/>
        <w:ind w:right="-4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дием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зыки, изобразит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ра, б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а, 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фа,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C1401" w:rsidRPr="00BD4DBF" w:rsidRDefault="00FE0AA5">
      <w:pPr>
        <w:widowControl w:val="0"/>
        <w:tabs>
          <w:tab w:val="left" w:pos="1419"/>
          <w:tab w:val="left" w:pos="2657"/>
          <w:tab w:val="left" w:pos="3707"/>
          <w:tab w:val="left" w:pos="4791"/>
          <w:tab w:val="left" w:pos="5571"/>
          <w:tab w:val="left" w:pos="7101"/>
          <w:tab w:val="left" w:pos="8069"/>
          <w:tab w:val="left" w:pos="8671"/>
        </w:tabs>
        <w:spacing w:before="6" w:line="357" w:lineRule="auto"/>
        <w:ind w:right="-7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края,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BD4DB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ранст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орией с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а, ж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 из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ть ис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орию</w:t>
      </w:r>
      <w:r w:rsidRPr="00BD4DB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рая;</w:t>
      </w:r>
      <w:r w:rsidRPr="00BD4DB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4DB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двиги</w:t>
      </w:r>
      <w:r w:rsidRPr="00BD4DBF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4DBF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ан,</w:t>
      </w:r>
      <w:r w:rsidRPr="00BD4DB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4DB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ь 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ад в с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BD4DB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а, 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аны.</w:t>
      </w:r>
    </w:p>
    <w:p w:rsidR="00BC1401" w:rsidRPr="00BD4DBF" w:rsidRDefault="00BC1401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BD4DBF" w:rsidRDefault="00FE0AA5">
      <w:pPr>
        <w:widowControl w:val="0"/>
        <w:tabs>
          <w:tab w:val="left" w:pos="1419"/>
          <w:tab w:val="left" w:pos="1880"/>
          <w:tab w:val="left" w:pos="3335"/>
          <w:tab w:val="left" w:pos="4177"/>
          <w:tab w:val="left" w:pos="4579"/>
          <w:tab w:val="left" w:pos="6069"/>
          <w:tab w:val="left" w:pos="7395"/>
          <w:tab w:val="left" w:pos="7904"/>
          <w:tab w:val="left" w:pos="9669"/>
        </w:tabs>
        <w:spacing w:line="35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2450_0"/>
      <w:bookmarkEnd w:id="21"/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осв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bCs/>
          <w:color w:val="000000"/>
          <w:spacing w:val="17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</w:t>
      </w:r>
      <w:r w:rsidRPr="00BD4DBF">
        <w:rPr>
          <w:rFonts w:ascii="Times New Roman" w:eastAsia="Times New Roman" w:hAnsi="Times New Roman" w:cs="Times New Roman"/>
          <w:bCs/>
          <w:color w:val="000000"/>
          <w:spacing w:val="17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«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ез</w:t>
      </w:r>
      <w:r w:rsidRPr="00BD4DBF">
        <w:rPr>
          <w:rFonts w:ascii="Times New Roman" w:eastAsia="Times New Roman" w:hAnsi="Times New Roman" w:cs="Times New Roman"/>
          <w:bCs/>
          <w:color w:val="000000"/>
          <w:spacing w:val="17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сро</w:t>
      </w:r>
      <w:r w:rsidRPr="00BD4DB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bCs/>
          <w:color w:val="000000"/>
          <w:spacing w:val="17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</w:t>
      </w:r>
      <w:r w:rsidRPr="00BD4DBF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4DBF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отич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BD4DB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</w:t>
      </w:r>
      <w:r w:rsidRPr="00BD4DB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BD4D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BD4DBF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BD4DBF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4DBF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 w:rsidRPr="00BD4DBF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дине, добр</w:t>
      </w:r>
      <w:r w:rsidRPr="00BD4DBF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BD4D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ерд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ю, с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радан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 вза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ощи,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лг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ча э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Pr="00BD4DBF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BD4DBF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BD4DBF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BD4DBF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4DBF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BD4DBF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силе</w:t>
      </w:r>
      <w:r w:rsidRPr="00BD4DB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BD4DB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BD4DB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D4DB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D4DB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4DB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 Фо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астия в пр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те:</w:t>
      </w:r>
    </w:p>
    <w:p w:rsidR="00BC1401" w:rsidRPr="00BD4DBF" w:rsidRDefault="00FE0AA5">
      <w:pPr>
        <w:widowControl w:val="0"/>
        <w:tabs>
          <w:tab w:val="left" w:pos="1419"/>
        </w:tabs>
        <w:spacing w:before="1" w:line="357" w:lineRule="auto"/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 w:rsidRPr="00BD4DB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 w:rsidRPr="00BD4DB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4DB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D4DB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gramStart"/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</w:t>
      </w:r>
      <w:proofErr w:type="gramEnd"/>
      <w:r w:rsidRPr="00BD4DB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BD4D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BD4DB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4DB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амяти</w:t>
      </w:r>
      <w:r w:rsidRPr="00BD4DB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двигах</w:t>
      </w:r>
      <w:r w:rsidRPr="00BD4DB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BD4DB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ю землю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фаш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ссии,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BD4D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 пр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не им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ею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давн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BD4DBF" w:rsidRDefault="00FE0AA5">
      <w:pPr>
        <w:widowControl w:val="0"/>
        <w:tabs>
          <w:tab w:val="left" w:pos="1419"/>
        </w:tabs>
        <w:spacing w:before="2" w:line="360" w:lineRule="auto"/>
        <w:ind w:right="-5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че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вые</w:t>
      </w:r>
      <w:r w:rsidRPr="00BD4DBF">
        <w:rPr>
          <w:rFonts w:ascii="Times New Roman" w:eastAsia="Times New Roman" w:hAnsi="Times New Roman" w:cs="Times New Roman"/>
          <w:bCs/>
          <w:color w:val="000000"/>
          <w:spacing w:val="15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BD4DB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»</w:t>
      </w:r>
      <w:r w:rsidRPr="00BD4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BD4DBF">
        <w:rPr>
          <w:rFonts w:ascii="Times New Roman" w:eastAsia="Times New Roman" w:hAnsi="Times New Roman" w:cs="Times New Roman"/>
          <w:bCs/>
          <w:color w:val="000000"/>
          <w:spacing w:val="15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 w:rsidRPr="00BD4DBF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D4DBF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 w:rsidRPr="00BD4DBF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 ла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ря, в </w:t>
      </w:r>
      <w:r w:rsidRPr="00BD4DB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льшая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ть детей.</w:t>
      </w:r>
    </w:p>
    <w:p w:rsidR="00BC1401" w:rsidRPr="00BD4DBF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ткрытие и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акрытие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BD4D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(програм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</w:p>
    <w:p w:rsidR="00BC1401" w:rsidRPr="00BD4DBF" w:rsidRDefault="00BC140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BD4D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 и с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дник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 тво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ские ф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али.</w:t>
      </w:r>
    </w:p>
    <w:p w:rsidR="00BC1401" w:rsidRPr="00BD4DBF" w:rsidRDefault="00BC140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ии, 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BD4DB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рсы, пр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кты, </w:t>
      </w:r>
      <w:r w:rsidRPr="00BD4DB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ся в т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</w:p>
    <w:p w:rsidR="00BC1401" w:rsidRPr="00BD4DBF" w:rsidRDefault="00BC140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BD4DBF" w:rsidRDefault="00FE0AA5">
      <w:pPr>
        <w:widowControl w:val="0"/>
        <w:tabs>
          <w:tab w:val="left" w:pos="1419"/>
        </w:tabs>
        <w:spacing w:line="353" w:lineRule="auto"/>
        <w:ind w:right="-4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ссийских</w:t>
      </w:r>
      <w:r w:rsidRPr="00BD4DBF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4DB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ящен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4DBF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BD4DB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имым </w:t>
      </w:r>
      <w:r w:rsidRPr="00BD4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4D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4D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ым и межд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4D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дным 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BC1401" w:rsidRDefault="00FE0AA5">
      <w:pPr>
        <w:widowControl w:val="0"/>
        <w:tabs>
          <w:tab w:val="left" w:pos="1419"/>
        </w:tabs>
        <w:spacing w:before="6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DBF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BD4DBF">
        <w:rPr>
          <w:rFonts w:ascii="Symbol" w:eastAsia="Symbol" w:hAnsi="Symbol" w:cs="Symbol"/>
          <w:color w:val="000000"/>
          <w:sz w:val="24"/>
          <w:szCs w:val="24"/>
        </w:rPr>
        <w:tab/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4DB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 w:rsidRPr="00BD4D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BD4D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4D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4DBF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BD4D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BC140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before="7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рядная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Д»</w:t>
      </w:r>
    </w:p>
    <w:p w:rsidR="00BC1401" w:rsidRDefault="00BC1401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9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ря.</w:t>
      </w:r>
    </w:p>
    <w:p w:rsidR="00BC1401" w:rsidRDefault="00FE0AA5">
      <w:pPr>
        <w:widowControl w:val="0"/>
        <w:spacing w:before="1" w:line="358" w:lineRule="auto"/>
        <w:ind w:right="-52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нео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Default="00FE0AA5">
      <w:pPr>
        <w:widowControl w:val="0"/>
        <w:tabs>
          <w:tab w:val="left" w:pos="1419"/>
        </w:tabs>
        <w:spacing w:before="2" w:line="350" w:lineRule="auto"/>
        <w:ind w:left="853" w:right="1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 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диняет детей,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были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нее.</w:t>
      </w:r>
    </w:p>
    <w:p w:rsidR="00BC1401" w:rsidRDefault="00FE0AA5">
      <w:pPr>
        <w:widowControl w:val="0"/>
        <w:tabs>
          <w:tab w:val="left" w:pos="1419"/>
          <w:tab w:val="left" w:pos="3160"/>
          <w:tab w:val="left" w:pos="5038"/>
          <w:tab w:val="left" w:pos="6134"/>
          <w:tab w:val="left" w:pos="7311"/>
          <w:tab w:val="left" w:pos="8525"/>
        </w:tabs>
        <w:spacing w:before="3" w:line="354" w:lineRule="auto"/>
        <w:ind w:right="-12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внешних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зей.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tabs>
          <w:tab w:val="left" w:pos="1419"/>
        </w:tabs>
        <w:spacing w:before="7" w:line="351" w:lineRule="auto"/>
        <w:ind w:right="-50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ивная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сть.</w:t>
      </w:r>
    </w:p>
    <w:p w:rsidR="00BC1401" w:rsidRDefault="00FE0AA5">
      <w:pPr>
        <w:widowControl w:val="0"/>
        <w:tabs>
          <w:tab w:val="left" w:pos="1419"/>
        </w:tabs>
        <w:spacing w:line="351" w:lineRule="auto"/>
        <w:ind w:right="-52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2556_0"/>
      <w:bookmarkEnd w:id="22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BC1401" w:rsidRDefault="00FE0AA5">
      <w:pPr>
        <w:widowControl w:val="0"/>
        <w:spacing w:before="12" w:line="358" w:lineRule="auto"/>
        <w:ind w:right="-50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ены.</w:t>
      </w:r>
    </w:p>
    <w:p w:rsidR="00BC1401" w:rsidRDefault="00FE0AA5">
      <w:pPr>
        <w:widowControl w:val="0"/>
        <w:tabs>
          <w:tab w:val="left" w:pos="1419"/>
        </w:tabs>
        <w:spacing w:before="3" w:line="357" w:lineRule="auto"/>
        <w:ind w:left="853" w:right="1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BC1401" w:rsidRDefault="00FE0AA5">
      <w:pPr>
        <w:widowControl w:val="0"/>
        <w:tabs>
          <w:tab w:val="left" w:pos="1419"/>
        </w:tabs>
        <w:spacing w:line="355" w:lineRule="auto"/>
        <w:ind w:right="-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обс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line="358" w:lineRule="auto"/>
        <w:ind w:right="-12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ляющих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чимым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овщи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.д.;</w:t>
      </w:r>
      <w:proofErr w:type="gramEnd"/>
    </w:p>
    <w:p w:rsidR="00BC1401" w:rsidRDefault="00FE0AA5">
      <w:pPr>
        <w:widowControl w:val="0"/>
        <w:tabs>
          <w:tab w:val="left" w:pos="1419"/>
        </w:tabs>
        <w:spacing w:before="1" w:line="356" w:lineRule="auto"/>
        <w:ind w:right="-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визитки;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before="4" w:line="355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дъя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(ЕПТ)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BC1401" w:rsidRDefault="00FE0AA5">
      <w:pPr>
        <w:widowControl w:val="0"/>
        <w:tabs>
          <w:tab w:val="left" w:pos="1419"/>
        </w:tabs>
        <w:spacing w:before="4" w:line="355" w:lineRule="auto"/>
        <w:ind w:right="-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before="6" w:line="352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деров,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айдеров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игры,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ты;</w:t>
      </w:r>
    </w:p>
    <w:p w:rsidR="00BC1401" w:rsidRDefault="00FE0AA5">
      <w:pPr>
        <w:widowControl w:val="0"/>
        <w:tabs>
          <w:tab w:val="left" w:pos="1419"/>
        </w:tabs>
        <w:spacing w:before="6" w:line="352" w:lineRule="auto"/>
        <w:ind w:right="-4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смены, рез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BC1401" w:rsidRDefault="00FE0AA5">
      <w:pPr>
        <w:widowControl w:val="0"/>
        <w:tabs>
          <w:tab w:val="left" w:pos="1419"/>
        </w:tabs>
        <w:spacing w:before="6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C1401" w:rsidRDefault="00BC140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419"/>
          <w:tab w:val="left" w:pos="2203"/>
          <w:tab w:val="left" w:pos="3269"/>
          <w:tab w:val="left" w:pos="5122"/>
          <w:tab w:val="left" w:pos="5967"/>
          <w:tab w:val="left" w:pos="8113"/>
          <w:tab w:val="left" w:pos="8959"/>
        </w:tabs>
        <w:spacing w:line="352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 и др.;</w:t>
      </w:r>
    </w:p>
    <w:p w:rsidR="00BC1401" w:rsidRDefault="00FE0AA5">
      <w:pPr>
        <w:widowControl w:val="0"/>
        <w:tabs>
          <w:tab w:val="left" w:pos="1419"/>
        </w:tabs>
        <w:spacing w:before="7" w:line="352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рощания,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онек.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C1401" w:rsidRDefault="00FE0AA5">
      <w:pPr>
        <w:widowControl w:val="0"/>
        <w:spacing w:line="358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page_2638_0"/>
      <w:bookmarkEnd w:id="23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ляющая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ошений;</w:t>
      </w:r>
    </w:p>
    <w:p w:rsidR="00BC1401" w:rsidRDefault="00FE0AA5">
      <w:pPr>
        <w:widowControl w:val="0"/>
        <w:tabs>
          <w:tab w:val="left" w:pos="1419"/>
        </w:tabs>
        <w:spacing w:before="2" w:line="357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И.П.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лиза.</w:t>
      </w:r>
    </w:p>
    <w:p w:rsidR="009367D4" w:rsidRPr="009367D4" w:rsidRDefault="00FE0AA5" w:rsidP="009367D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ия:</w:t>
      </w:r>
      <w:r w:rsidR="009367D4" w:rsidRPr="009367D4">
        <w:rPr>
          <w:rFonts w:ascii="Times New Roman" w:hAnsi="Times New Roman" w:cs="Times New Roman"/>
          <w:sz w:val="24"/>
          <w:szCs w:val="24"/>
        </w:rPr>
        <w:t xml:space="preserve"> </w:t>
      </w:r>
      <w:r w:rsidR="009367D4">
        <w:rPr>
          <w:rFonts w:ascii="Times New Roman" w:hAnsi="Times New Roman" w:cs="Times New Roman"/>
          <w:sz w:val="24"/>
          <w:szCs w:val="24"/>
        </w:rPr>
        <w:t xml:space="preserve">"Лучше всех" шоу талантов, Музыкальная конкурсная программа "Ну </w:t>
      </w:r>
      <w:proofErr w:type="gramStart"/>
      <w:r w:rsidR="009367D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9367D4">
        <w:rPr>
          <w:rFonts w:ascii="Times New Roman" w:hAnsi="Times New Roman" w:cs="Times New Roman"/>
          <w:sz w:val="24"/>
          <w:szCs w:val="24"/>
        </w:rPr>
        <w:t xml:space="preserve">а все вместе", Экологическая викторина "Зеленый мир Забайкалья", Интеллектуальная игра "Все обо всем", Субботник. Уборка территории. Экологический десант. Высадка деревьев </w:t>
      </w:r>
      <w:r w:rsidR="009367D4">
        <w:rPr>
          <w:rFonts w:ascii="Times New Roman" w:hAnsi="Times New Roman" w:cs="Times New Roman"/>
          <w:sz w:val="24"/>
          <w:szCs w:val="24"/>
        </w:rPr>
        <w:lastRenderedPageBreak/>
        <w:t>на территории лагеря. Военно-патриотическая игра "Победа". Акция  "Берегите природу". Спартакиада  "Богатырские забавы"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2"/>
          <w:sz w:val="24"/>
          <w:szCs w:val="24"/>
        </w:rPr>
        <w:t xml:space="preserve"> </w:t>
      </w:r>
    </w:p>
    <w:p w:rsidR="009367D4" w:rsidRDefault="009367D4">
      <w:pPr>
        <w:widowControl w:val="0"/>
        <w:spacing w:before="3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1401" w:rsidRDefault="00FE0AA5">
      <w:pPr>
        <w:widowControl w:val="0"/>
        <w:spacing w:before="3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«Са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ние»</w:t>
      </w:r>
    </w:p>
    <w:p w:rsidR="00BC1401" w:rsidRDefault="00BC140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 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-взр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детей.</w:t>
      </w:r>
    </w:p>
    <w:p w:rsidR="00BC1401" w:rsidRDefault="00FE0AA5">
      <w:pPr>
        <w:widowControl w:val="0"/>
        <w:spacing w:line="360" w:lineRule="auto"/>
        <w:ind w:left="793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в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</w:p>
    <w:p w:rsidR="00BC1401" w:rsidRDefault="00FE0AA5">
      <w:pPr>
        <w:widowControl w:val="0"/>
        <w:spacing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ряда,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абов.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 выборы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BC1401" w:rsidRDefault="00FE0AA5">
      <w:pPr>
        <w:widowControl w:val="0"/>
        <w:spacing w:line="360" w:lineRule="auto"/>
        <w:ind w:right="-12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др.),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ря.</w:t>
      </w:r>
    </w:p>
    <w:p w:rsidR="00BC1401" w:rsidRDefault="00FE0AA5" w:rsidP="00AE6A93">
      <w:pPr>
        <w:widowControl w:val="0"/>
        <w:spacing w:line="359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зас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ядов</w:t>
      </w:r>
      <w:r w:rsidR="00AE6A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25" w:name="_page_2737_0"/>
      <w:bookmarkEnd w:id="24"/>
    </w:p>
    <w:p w:rsidR="00BC1401" w:rsidRPr="00BE50F1" w:rsidRDefault="00FE0AA5" w:rsidP="00BE50F1">
      <w:pPr>
        <w:widowControl w:val="0"/>
        <w:spacing w:before="8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е».</w:t>
      </w:r>
    </w:p>
    <w:p w:rsidR="009367D4" w:rsidRPr="009367D4" w:rsidRDefault="00FE0AA5">
      <w:pPr>
        <w:widowControl w:val="0"/>
        <w:spacing w:line="358" w:lineRule="auto"/>
        <w:ind w:right="-53" w:firstLine="852"/>
        <w:rPr>
          <w:rFonts w:ascii="Times New Roman" w:eastAsia="Times New Roman" w:hAnsi="Times New Roman" w:cs="Times New Roman"/>
          <w:sz w:val="24"/>
          <w:szCs w:val="24"/>
        </w:rPr>
      </w:pPr>
      <w:r w:rsidRPr="009367D4">
        <w:rPr>
          <w:rFonts w:ascii="Times New Roman" w:eastAsia="Times New Roman" w:hAnsi="Times New Roman" w:cs="Times New Roman"/>
          <w:sz w:val="24"/>
          <w:szCs w:val="24"/>
        </w:rPr>
        <w:t>Допол</w:t>
      </w:r>
      <w:r w:rsidRPr="009367D4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ительн</w:t>
      </w:r>
      <w:r w:rsidRPr="009367D4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67D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9367D4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67D4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9367D4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367D4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67D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367D4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9367D4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367D4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367D4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9367D4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367D4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9367D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367D4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367D4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9367D4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367D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367D4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рограм</w:t>
      </w:r>
      <w:r w:rsidRPr="009367D4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ы:</w:t>
      </w:r>
      <w:r w:rsidRPr="009367D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367D4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оро</w:t>
      </w:r>
      <w:r w:rsidRPr="009367D4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9367D4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367D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9367D4">
        <w:rPr>
          <w:rFonts w:ascii="Times New Roman" w:eastAsia="Times New Roman" w:hAnsi="Times New Roman" w:cs="Times New Roman"/>
          <w:spacing w:val="-21"/>
          <w:sz w:val="24"/>
          <w:szCs w:val="24"/>
        </w:rPr>
        <w:t>у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367D4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367D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367D4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367D4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9367D4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9367D4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е н</w:t>
      </w:r>
      <w:r w:rsidRPr="009367D4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9367D4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367D4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9367D4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9367D4">
        <w:rPr>
          <w:rFonts w:ascii="Times New Roman" w:eastAsia="Times New Roman" w:hAnsi="Times New Roman" w:cs="Times New Roman"/>
          <w:sz w:val="24"/>
          <w:szCs w:val="24"/>
        </w:rPr>
        <w:t>;</w:t>
      </w:r>
      <w:r w:rsidR="009367D4" w:rsidRPr="009367D4">
        <w:rPr>
          <w:rFonts w:ascii="Times New Roman" w:eastAsia="Times New Roman" w:hAnsi="Times New Roman" w:cs="Times New Roman"/>
          <w:sz w:val="24"/>
          <w:szCs w:val="24"/>
        </w:rPr>
        <w:t xml:space="preserve"> изостудия «Юный художник», танцевальный кружок «Звездочки».</w:t>
      </w:r>
    </w:p>
    <w:p w:rsidR="00BC1401" w:rsidRDefault="00FE0AA5">
      <w:pPr>
        <w:widowControl w:val="0"/>
        <w:spacing w:before="5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3.5.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аз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C1401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60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доровью,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собов 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</w:p>
    <w:p w:rsidR="00BC1401" w:rsidRDefault="00FE0AA5">
      <w:pPr>
        <w:widowControl w:val="0"/>
        <w:spacing w:line="360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вью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BC1401" w:rsidRDefault="00FE0AA5">
      <w:pPr>
        <w:widowControl w:val="0"/>
        <w:tabs>
          <w:tab w:val="left" w:pos="1419"/>
        </w:tabs>
        <w:spacing w:line="352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ятия: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эс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афеты, 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BC1401" w:rsidRDefault="00FE0AA5">
      <w:pPr>
        <w:widowControl w:val="0"/>
        <w:tabs>
          <w:tab w:val="left" w:pos="1419"/>
        </w:tabs>
        <w:spacing w:before="6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BC1401" w:rsidRDefault="00BC140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419"/>
        </w:tabs>
        <w:spacing w:line="352" w:lineRule="auto"/>
        <w:ind w:right="-50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анятиям 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BC1401" w:rsidRDefault="00FE0AA5">
      <w:pPr>
        <w:widowControl w:val="0"/>
        <w:tabs>
          <w:tab w:val="left" w:pos="1419"/>
        </w:tabs>
        <w:spacing w:before="6" w:line="352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сными)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деятелями, деятелями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др.</w:t>
      </w:r>
    </w:p>
    <w:p w:rsidR="00BE50F1" w:rsidRDefault="00FE0AA5" w:rsidP="00BE50F1">
      <w:pPr>
        <w:widowControl w:val="0"/>
        <w:spacing w:before="10" w:line="358" w:lineRule="auto"/>
        <w:ind w:right="-17" w:firstLine="85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евная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="00BE5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E5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E5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="00BE5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>-спо</w:t>
      </w:r>
      <w:r w:rsidR="00BE5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BE5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>ивная</w:t>
      </w:r>
      <w:r w:rsidR="00BE50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E5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="00BE50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BE5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BE5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BE50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ница</w:t>
      </w:r>
      <w:r w:rsidR="00BE50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BE50F1" w:rsidRPr="00BE50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50F1" w:rsidRP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о правильном питании</w:t>
      </w:r>
      <w:r w:rsid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BE50F1" w:rsidRPr="00BE50F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«Чистота - залог здоровья».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E50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BC1401" w:rsidRDefault="00FE0AA5">
      <w:pPr>
        <w:widowControl w:val="0"/>
        <w:spacing w:before="5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изация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дметн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ды»</w:t>
      </w:r>
    </w:p>
    <w:p w:rsidR="00BC1401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феру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ря.</w:t>
      </w:r>
    </w:p>
    <w:p w:rsidR="00BC1401" w:rsidRPr="00E45809" w:rsidRDefault="00FE0AA5" w:rsidP="00E45809">
      <w:pPr>
        <w:widowControl w:val="0"/>
        <w:tabs>
          <w:tab w:val="left" w:pos="2493"/>
          <w:tab w:val="left" w:pos="4672"/>
          <w:tab w:val="left" w:pos="6320"/>
          <w:tab w:val="left" w:pos="9313"/>
        </w:tabs>
        <w:spacing w:before="2" w:line="357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BC1401" w:rsidRDefault="00FE0AA5">
      <w:pPr>
        <w:widowControl w:val="0"/>
        <w:tabs>
          <w:tab w:val="left" w:pos="1419"/>
        </w:tabs>
        <w:spacing w:line="351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_page_2856_0"/>
      <w:bookmarkEnd w:id="25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интерьера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доров, рекр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.п.) 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before="12" w:line="351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ст;</w:t>
      </w:r>
    </w:p>
    <w:p w:rsidR="00BC1401" w:rsidRDefault="00FE0AA5">
      <w:pPr>
        <w:widowControl w:val="0"/>
        <w:tabs>
          <w:tab w:val="left" w:pos="1419"/>
        </w:tabs>
        <w:spacing w:before="11" w:line="357" w:lineRule="auto"/>
        <w:ind w:right="-17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дейным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вителем.</w:t>
      </w:r>
    </w:p>
    <w:p w:rsidR="00BC1401" w:rsidRDefault="00FE0AA5">
      <w:pPr>
        <w:widowControl w:val="0"/>
        <w:tabs>
          <w:tab w:val="left" w:pos="1419"/>
          <w:tab w:val="left" w:pos="2995"/>
          <w:tab w:val="left" w:pos="3990"/>
          <w:tab w:val="left" w:pos="4396"/>
          <w:tab w:val="left" w:pos="5933"/>
          <w:tab w:val="left" w:pos="7586"/>
          <w:tab w:val="left" w:pos="9053"/>
        </w:tabs>
        <w:spacing w:before="3" w:line="352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дизайн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(пра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цер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 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 К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.п.);</w:t>
      </w:r>
    </w:p>
    <w:p w:rsidR="00BC1401" w:rsidRDefault="00FE0AA5">
      <w:pPr>
        <w:widowControl w:val="0"/>
        <w:tabs>
          <w:tab w:val="left" w:pos="1419"/>
        </w:tabs>
        <w:spacing w:before="8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инфрас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BC1401" w:rsidRDefault="00BC140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419"/>
        </w:tabs>
        <w:spacing w:line="352" w:lineRule="auto"/>
        <w:ind w:right="-5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гимн,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ло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.п.);</w:t>
      </w:r>
    </w:p>
    <w:p w:rsidR="00BC1401" w:rsidRDefault="00FE0AA5">
      <w:pPr>
        <w:widowControl w:val="0"/>
        <w:tabs>
          <w:tab w:val="left" w:pos="1419"/>
        </w:tabs>
        <w:spacing w:before="6" w:line="357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лярная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ст);</w:t>
      </w:r>
    </w:p>
    <w:p w:rsidR="00BC1401" w:rsidRDefault="00FE0AA5">
      <w:pPr>
        <w:widowControl w:val="0"/>
        <w:tabs>
          <w:tab w:val="left" w:pos="1419"/>
        </w:tabs>
        <w:spacing w:before="5" w:line="355" w:lineRule="auto"/>
        <w:ind w:right="-5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 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  <w:tab w:val="left" w:pos="2850"/>
          <w:tab w:val="left" w:pos="4353"/>
          <w:tab w:val="left" w:pos="7039"/>
        </w:tabs>
        <w:spacing w:before="3" w:line="355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2C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B34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34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34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B34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before="8" w:line="356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афиши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п.;</w:t>
      </w:r>
      <w:proofErr w:type="gramEnd"/>
    </w:p>
    <w:p w:rsidR="00BC1401" w:rsidRDefault="00FE0AA5">
      <w:pPr>
        <w:widowControl w:val="0"/>
        <w:tabs>
          <w:tab w:val="left" w:pos="1419"/>
          <w:tab w:val="left" w:pos="2911"/>
          <w:tab w:val="left" w:pos="4204"/>
          <w:tab w:val="left" w:pos="5607"/>
          <w:tab w:val="left" w:pos="7046"/>
          <w:tab w:val="left" w:pos="8461"/>
          <w:tab w:val="left" w:pos="9291"/>
        </w:tabs>
        <w:spacing w:before="4" w:line="354" w:lineRule="auto"/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детей, демонс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 w:rsidP="007473C8">
      <w:pPr>
        <w:widowControl w:val="0"/>
        <w:spacing w:before="7" w:line="359" w:lineRule="auto"/>
        <w:ind w:right="-17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</w:t>
      </w:r>
      <w:r w:rsidR="007473C8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разработка и создание лагерной символики.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47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поделок</w:t>
      </w:r>
      <w:bookmarkStart w:id="27" w:name="_page_2961_0"/>
      <w:bookmarkEnd w:id="26"/>
      <w:r w:rsidR="007473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before="7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 бе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опасность»</w:t>
      </w:r>
    </w:p>
    <w:p w:rsidR="00BC1401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156"/>
          <w:tab w:val="left" w:pos="2235"/>
          <w:tab w:val="left" w:pos="2835"/>
          <w:tab w:val="left" w:pos="4186"/>
          <w:tab w:val="left" w:pos="5929"/>
          <w:tab w:val="left" w:pos="6303"/>
          <w:tab w:val="left" w:pos="7452"/>
          <w:tab w:val="left" w:pos="8943"/>
        </w:tabs>
        <w:spacing w:line="358" w:lineRule="auto"/>
        <w:ind w:right="-17" w:firstLine="9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приятным 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BC1401" w:rsidRDefault="00FE0AA5">
      <w:pPr>
        <w:widowControl w:val="0"/>
        <w:spacing w:before="3" w:line="358" w:lineRule="auto"/>
        <w:ind w:right="-4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и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в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BC1401" w:rsidRDefault="00FE0AA5">
      <w:pPr>
        <w:widowControl w:val="0"/>
        <w:tabs>
          <w:tab w:val="left" w:pos="1419"/>
        </w:tabs>
        <w:spacing w:before="2" w:line="351" w:lineRule="auto"/>
        <w:ind w:left="853" w:right="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новых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ены;</w:t>
      </w:r>
    </w:p>
    <w:p w:rsidR="00BC1401" w:rsidRDefault="00FE0AA5">
      <w:pPr>
        <w:widowControl w:val="0"/>
        <w:tabs>
          <w:tab w:val="left" w:pos="1419"/>
          <w:tab w:val="left" w:pos="2104"/>
          <w:tab w:val="left" w:pos="3778"/>
          <w:tab w:val="left" w:pos="6013"/>
          <w:tab w:val="left" w:pos="6944"/>
          <w:tab w:val="left" w:pos="8541"/>
        </w:tabs>
        <w:spacing w:line="355" w:lineRule="auto"/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профила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401" w:rsidRDefault="00FE0AA5">
      <w:pPr>
        <w:widowControl w:val="0"/>
        <w:tabs>
          <w:tab w:val="left" w:pos="1419"/>
        </w:tabs>
        <w:spacing w:before="5" w:line="357" w:lineRule="auto"/>
        <w:ind w:right="-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дежные,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.д.;</w:t>
      </w:r>
    </w:p>
    <w:p w:rsidR="00BC1401" w:rsidRDefault="00FE0AA5">
      <w:pPr>
        <w:widowControl w:val="0"/>
        <w:tabs>
          <w:tab w:val="left" w:pos="1419"/>
        </w:tabs>
        <w:spacing w:before="4" w:line="355" w:lineRule="auto"/>
        <w:ind w:right="-1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ариями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BC1401" w:rsidRDefault="00FE0AA5">
      <w:pPr>
        <w:widowControl w:val="0"/>
        <w:tabs>
          <w:tab w:val="left" w:pos="1419"/>
        </w:tabs>
        <w:spacing w:before="4" w:line="357" w:lineRule="auto"/>
        <w:ind w:right="-17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ствия),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спо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т), зн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любовь,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A19A8" w:rsidRDefault="007A19A8" w:rsidP="007473C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7A19A8" w:rsidRDefault="007A19A8" w:rsidP="007473C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7473C8" w:rsidRDefault="00FE0AA5" w:rsidP="0074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ероп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ия:</w:t>
      </w:r>
      <w:r w:rsidR="007473C8" w:rsidRPr="007473C8">
        <w:rPr>
          <w:rFonts w:ascii="Times New Roman" w:hAnsi="Times New Roman" w:cs="Times New Roman"/>
          <w:sz w:val="24"/>
          <w:szCs w:val="24"/>
        </w:rPr>
        <w:t xml:space="preserve"> </w:t>
      </w:r>
      <w:r w:rsidR="00747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C8" w:rsidRDefault="007473C8" w:rsidP="0074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Инструктажи по технике безопасности, профилактике детского травматизма, пожарной безопасности.</w:t>
      </w:r>
    </w:p>
    <w:p w:rsidR="007473C8" w:rsidRDefault="007473C8" w:rsidP="007473C8">
      <w:pPr>
        <w:rPr>
          <w:rFonts w:ascii="Times New Roman" w:hAnsi="Times New Roman" w:cs="Times New Roman"/>
          <w:sz w:val="24"/>
          <w:szCs w:val="24"/>
        </w:rPr>
      </w:pPr>
      <w:r w:rsidRPr="00204480">
        <w:rPr>
          <w:rFonts w:ascii="Times New Roman" w:hAnsi="Times New Roman" w:cs="Times New Roman"/>
          <w:sz w:val="24"/>
          <w:szCs w:val="24"/>
        </w:rPr>
        <w:t>Минутка безопасности «Дверь незнакомцам не открывай, словам и подаркам не доверяй!»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3C8" w:rsidRDefault="007473C8" w:rsidP="007473C8">
      <w:pPr>
        <w:rPr>
          <w:rFonts w:ascii="Times New Roman" w:hAnsi="Times New Roman" w:cs="Times New Roman"/>
          <w:sz w:val="24"/>
          <w:szCs w:val="24"/>
        </w:rPr>
      </w:pPr>
      <w:r w:rsidRPr="00204480">
        <w:rPr>
          <w:rFonts w:ascii="Times New Roman" w:hAnsi="Times New Roman" w:cs="Times New Roman"/>
          <w:sz w:val="24"/>
          <w:szCs w:val="24"/>
        </w:rPr>
        <w:t>Минутка безопасности «Внимание! Подозрительный предмет»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3C8" w:rsidRDefault="007473C8" w:rsidP="007473C8">
      <w:pPr>
        <w:rPr>
          <w:rFonts w:ascii="Times New Roman" w:hAnsi="Times New Roman" w:cs="Times New Roman"/>
          <w:sz w:val="24"/>
          <w:szCs w:val="24"/>
        </w:rPr>
      </w:pPr>
      <w:r w:rsidRPr="00204480">
        <w:rPr>
          <w:rFonts w:ascii="Times New Roman" w:hAnsi="Times New Roman" w:cs="Times New Roman"/>
          <w:sz w:val="24"/>
          <w:szCs w:val="24"/>
        </w:rPr>
        <w:t>Плановая тренировочная эвакуация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3C8" w:rsidRDefault="007473C8" w:rsidP="007473C8">
      <w:pPr>
        <w:rPr>
          <w:rFonts w:ascii="Times New Roman" w:hAnsi="Times New Roman" w:cs="Times New Roman"/>
          <w:sz w:val="24"/>
          <w:szCs w:val="24"/>
        </w:rPr>
      </w:pPr>
      <w:r w:rsidRPr="00204480">
        <w:rPr>
          <w:rFonts w:ascii="Times New Roman" w:hAnsi="Times New Roman" w:cs="Times New Roman"/>
          <w:sz w:val="24"/>
          <w:szCs w:val="24"/>
        </w:rPr>
        <w:t>Профилактическая беседа «Сумей сказат</w:t>
      </w:r>
      <w:proofErr w:type="gramStart"/>
      <w:r w:rsidRPr="00204480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204480">
        <w:rPr>
          <w:rFonts w:ascii="Times New Roman" w:hAnsi="Times New Roman" w:cs="Times New Roman"/>
          <w:sz w:val="24"/>
          <w:szCs w:val="24"/>
        </w:rPr>
        <w:t xml:space="preserve"> нет!», «Моя безопасность», Минутка безопасности «Правила поведения в общественных местах».</w:t>
      </w:r>
    </w:p>
    <w:p w:rsidR="007473C8" w:rsidRDefault="007473C8" w:rsidP="007473C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8"/>
          <w:sz w:val="24"/>
          <w:szCs w:val="24"/>
        </w:rPr>
      </w:pPr>
      <w:r w:rsidRPr="00EA5C83">
        <w:rPr>
          <w:rFonts w:ascii="Times New Roman" w:hAnsi="Times New Roman" w:cs="Times New Roman"/>
          <w:sz w:val="24"/>
          <w:szCs w:val="24"/>
        </w:rPr>
        <w:t>Беседы о вреде курения, алкоголя и наркотиков.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C83">
        <w:rPr>
          <w:rFonts w:ascii="Times New Roman" w:hAnsi="Times New Roman" w:cs="Times New Roman"/>
          <w:sz w:val="24"/>
          <w:szCs w:val="24"/>
        </w:rPr>
        <w:t>Просмотр и обсуждение социальных роликов.</w:t>
      </w:r>
    </w:p>
    <w:p w:rsidR="00BC1401" w:rsidRDefault="00FE0AA5">
      <w:pPr>
        <w:widowControl w:val="0"/>
        <w:tabs>
          <w:tab w:val="left" w:pos="2789"/>
          <w:tab w:val="left" w:pos="4321"/>
          <w:tab w:val="left" w:pos="4681"/>
          <w:tab w:val="left" w:pos="5691"/>
          <w:tab w:val="left" w:pos="6773"/>
          <w:tab w:val="left" w:pos="7768"/>
          <w:tab w:val="left" w:pos="9793"/>
        </w:tabs>
        <w:spacing w:before="6" w:line="358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ру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ажи,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мые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ра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ра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бо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фи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ла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 б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опасно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ь»:</w:t>
      </w:r>
      <w:r w:rsidRPr="00CD2274">
        <w:rPr>
          <w:rFonts w:ascii="Times New Roman" w:eastAsia="Times New Roman" w:hAnsi="Times New Roman" w:cs="Times New Roman"/>
          <w:bCs/>
          <w:iCs/>
          <w:color w:val="000000"/>
          <w:spacing w:val="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ранспорте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B342C3" w:rsidRDefault="00FE0AA5" w:rsidP="00B342C3">
      <w:pPr>
        <w:widowControl w:val="0"/>
        <w:spacing w:before="3" w:line="310" w:lineRule="auto"/>
        <w:ind w:left="-142" w:right="5" w:firstLine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давшим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28" w:name="_page_3064_0"/>
      <w:bookmarkEnd w:id="27"/>
    </w:p>
    <w:p w:rsidR="00BC1401" w:rsidRDefault="00B342C3" w:rsidP="00B342C3">
      <w:pPr>
        <w:widowControl w:val="0"/>
        <w:spacing w:before="3" w:line="310" w:lineRule="auto"/>
        <w:ind w:left="-142" w:right="5" w:firstLine="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3.8.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с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C1401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60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-взр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сообщ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через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53460C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BC1401" w:rsidRPr="007473C8" w:rsidRDefault="00FE0AA5">
      <w:pPr>
        <w:widowControl w:val="0"/>
        <w:spacing w:before="3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7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Ва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а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</w:t>
      </w:r>
      <w:r w:rsidRPr="00747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BC1401" w:rsidRDefault="00BC140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 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и»</w:t>
      </w:r>
    </w:p>
    <w:p w:rsidR="00BC1401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60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авителями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BC1401" w:rsidRDefault="00BC140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419"/>
        </w:tabs>
        <w:spacing w:line="355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BC1401" w:rsidRDefault="00FE0AA5">
      <w:pPr>
        <w:widowControl w:val="0"/>
        <w:tabs>
          <w:tab w:val="left" w:pos="1419"/>
        </w:tabs>
        <w:spacing w:before="5" w:line="350" w:lineRule="auto"/>
        <w:ind w:left="853" w:right="3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ещения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для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BC140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дивид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вне:</w:t>
      </w:r>
    </w:p>
    <w:p w:rsidR="00BC1401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74383" w:rsidRDefault="00FE0AA5" w:rsidP="00874383">
      <w:pPr>
        <w:widowControl w:val="0"/>
        <w:spacing w:before="11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 w:rsidR="00874383"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ситуаций;</w:t>
      </w:r>
    </w:p>
    <w:p w:rsidR="00BC1401" w:rsidRPr="00874383" w:rsidRDefault="00FE0AA5" w:rsidP="00874383">
      <w:pPr>
        <w:pStyle w:val="a3"/>
        <w:widowControl w:val="0"/>
        <w:numPr>
          <w:ilvl w:val="0"/>
          <w:numId w:val="1"/>
        </w:numPr>
        <w:spacing w:line="240" w:lineRule="auto"/>
        <w:ind w:left="426" w:right="-20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 w:rsidRPr="008743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43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43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38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438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38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743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43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43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7438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87438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 w:rsidRPr="0087438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7438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8743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43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87438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743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43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38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7438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3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3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8743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BC1401" w:rsidRDefault="00BC1401">
      <w:pPr>
        <w:spacing w:after="19" w:line="120" w:lineRule="exact"/>
        <w:rPr>
          <w:sz w:val="12"/>
          <w:szCs w:val="12"/>
        </w:rPr>
      </w:pPr>
    </w:p>
    <w:p w:rsidR="00BC1401" w:rsidRDefault="00FE0A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ителей.</w:t>
      </w:r>
    </w:p>
    <w:p w:rsidR="00BC1401" w:rsidRDefault="00BC1401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ды»</w:t>
      </w:r>
    </w:p>
    <w:p w:rsidR="00BC1401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874383" w:rsidRDefault="00FE0AA5">
      <w:pPr>
        <w:widowControl w:val="0"/>
        <w:tabs>
          <w:tab w:val="left" w:pos="9803"/>
        </w:tabs>
        <w:spacing w:before="3" w:line="358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добряемо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8743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8"/>
    <w:p w:rsidR="00874383" w:rsidRDefault="00874383" w:rsidP="00874383">
      <w:pPr>
        <w:widowControl w:val="0"/>
        <w:spacing w:line="360" w:lineRule="auto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сил,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BC1401" w:rsidP="00874383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1401" w:rsidRDefault="00FE0AA5">
      <w:pPr>
        <w:widowControl w:val="0"/>
        <w:spacing w:before="3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9" w:name="_page_316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ия»</w:t>
      </w:r>
    </w:p>
    <w:p w:rsidR="00BC1401" w:rsidRDefault="00BC140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259"/>
          <w:tab w:val="left" w:pos="2247"/>
          <w:tab w:val="left" w:pos="3019"/>
          <w:tab w:val="left" w:pos="3993"/>
          <w:tab w:val="left" w:pos="4393"/>
          <w:tab w:val="left" w:pos="5601"/>
          <w:tab w:val="left" w:pos="6057"/>
          <w:tab w:val="left" w:pos="6855"/>
          <w:tab w:val="left" w:pos="7884"/>
          <w:tab w:val="left" w:pos="8223"/>
          <w:tab w:val="left" w:pos="8798"/>
          <w:tab w:val="left" w:pos="9598"/>
        </w:tabs>
        <w:spacing w:line="35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мные 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 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Default="00FE0AA5">
      <w:pPr>
        <w:widowControl w:val="0"/>
        <w:tabs>
          <w:tab w:val="left" w:pos="1419"/>
        </w:tabs>
        <w:spacing w:before="1" w:line="357" w:lineRule="auto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гры: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анять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иной 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BC1401" w:rsidRDefault="00FE0AA5">
      <w:pPr>
        <w:widowControl w:val="0"/>
        <w:tabs>
          <w:tab w:val="left" w:pos="1419"/>
          <w:tab w:val="left" w:pos="2080"/>
          <w:tab w:val="left" w:pos="4129"/>
          <w:tab w:val="left" w:pos="5150"/>
          <w:tab w:val="left" w:pos="6608"/>
          <w:tab w:val="left" w:pos="7728"/>
          <w:tab w:val="left" w:pos="8839"/>
        </w:tabs>
        <w:spacing w:before="2" w:line="357" w:lineRule="auto"/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A1FBA">
      <w:pPr>
        <w:widowControl w:val="0"/>
        <w:spacing w:before="7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</w:t>
      </w:r>
      <w:proofErr w:type="gramStart"/>
      <w:r w:rsidR="00FE0AA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proofErr w:type="gramEnd"/>
      <w:r w:rsidR="00FE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о»</w:t>
      </w:r>
    </w:p>
    <w:p w:rsidR="00BC1401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9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нциал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 и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сти:</w:t>
      </w:r>
    </w:p>
    <w:p w:rsidR="00BC1401" w:rsidRDefault="00FE0AA5">
      <w:pPr>
        <w:widowControl w:val="0"/>
        <w:tabs>
          <w:tab w:val="left" w:pos="1419"/>
        </w:tabs>
        <w:spacing w:before="2" w:line="355" w:lineRule="auto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ствляющая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съемку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C1401" w:rsidRPr="00874383" w:rsidRDefault="00FE0AA5" w:rsidP="00874383">
      <w:pPr>
        <w:widowControl w:val="0"/>
        <w:tabs>
          <w:tab w:val="left" w:pos="1419"/>
        </w:tabs>
        <w:spacing w:before="3" w:line="358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дки,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чимые для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сы;</w:t>
      </w:r>
      <w:proofErr w:type="gramEnd"/>
    </w:p>
    <w:p w:rsidR="00BC1401" w:rsidRDefault="00BC1401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C1401" w:rsidRDefault="00FE0AA5">
      <w:pPr>
        <w:widowControl w:val="0"/>
        <w:tabs>
          <w:tab w:val="left" w:pos="1419"/>
        </w:tabs>
        <w:spacing w:line="355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page_3255_0"/>
      <w:bookmarkEnd w:id="29"/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липы,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C1401" w:rsidRDefault="00FA1FBA">
      <w:pPr>
        <w:widowControl w:val="0"/>
        <w:spacing w:before="9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4.5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«Ц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ания»</w:t>
      </w:r>
    </w:p>
    <w:p w:rsidR="00BC1401" w:rsidRDefault="00BC140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 для детей.</w:t>
      </w:r>
    </w:p>
    <w:p w:rsidR="00BC1401" w:rsidRDefault="00FE0AA5">
      <w:pPr>
        <w:widowControl w:val="0"/>
        <w:spacing w:before="2" w:line="360" w:lineRule="auto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дств.</w:t>
      </w: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BC1401" w:rsidRDefault="00BC140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419"/>
          <w:tab w:val="left" w:pos="3175"/>
          <w:tab w:val="left" w:pos="4384"/>
          <w:tab w:val="left" w:pos="6435"/>
          <w:tab w:val="left" w:pos="8135"/>
        </w:tabs>
        <w:spacing w:line="351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C1401" w:rsidRDefault="00FE0AA5">
      <w:pPr>
        <w:widowControl w:val="0"/>
        <w:tabs>
          <w:tab w:val="left" w:pos="1419"/>
        </w:tabs>
        <w:spacing w:before="11" w:line="350" w:lineRule="auto"/>
        <w:ind w:left="853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в социал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BC1401" w:rsidRDefault="00FE0AA5">
      <w:pPr>
        <w:widowControl w:val="0"/>
        <w:spacing w:before="3" w:line="364" w:lineRule="auto"/>
        <w:ind w:left="853" w:right="4724" w:hanging="8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офици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1D5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 «Соц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 па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о»</w:t>
      </w:r>
    </w:p>
    <w:p w:rsidR="00BC1401" w:rsidRDefault="00FE0AA5">
      <w:pPr>
        <w:widowControl w:val="0"/>
        <w:spacing w:line="360" w:lineRule="auto"/>
        <w:ind w:right="-5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цель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социал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BC1401" w:rsidRDefault="00BC1401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tabs>
          <w:tab w:val="left" w:pos="1419"/>
          <w:tab w:val="left" w:pos="2897"/>
          <w:tab w:val="left" w:pos="3434"/>
          <w:tab w:val="left" w:pos="4167"/>
          <w:tab w:val="left" w:pos="6887"/>
          <w:tab w:val="left" w:pos="8285"/>
          <w:tab w:val="left" w:pos="9316"/>
        </w:tabs>
        <w:spacing w:line="356" w:lineRule="auto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7A19A8" w:rsidRPr="0053460C" w:rsidRDefault="00FE0AA5" w:rsidP="0053460C">
      <w:pPr>
        <w:widowControl w:val="0"/>
        <w:tabs>
          <w:tab w:val="left" w:pos="1419"/>
        </w:tabs>
        <w:spacing w:before="3" w:line="357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ение.</w:t>
      </w:r>
    </w:p>
    <w:p w:rsidR="007A19A8" w:rsidRDefault="007A19A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A19A8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</w:t>
      </w:r>
      <w:r w:rsidRPr="00CD2274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CD227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I</w:t>
      </w:r>
      <w:r w:rsidRPr="00CD2274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I</w:t>
      </w:r>
      <w:r w:rsidRPr="00CD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D2274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7A19A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Организационные условия реализации</w:t>
      </w:r>
    </w:p>
    <w:p w:rsidR="00BC1401" w:rsidRDefault="00BC14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Default="00FE0AA5">
      <w:pPr>
        <w:widowControl w:val="0"/>
        <w:spacing w:line="358" w:lineRule="auto"/>
        <w:ind w:right="1628" w:firstLine="8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тнерское 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ными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ями</w:t>
      </w:r>
    </w:p>
    <w:p w:rsidR="00BC1401" w:rsidRDefault="00E14F4B">
      <w:pPr>
        <w:widowControl w:val="0"/>
        <w:spacing w:line="358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Загородный оздоровительный</w:t>
      </w:r>
      <w:r w:rsidR="00FE0AA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лагерь</w:t>
      </w:r>
      <w:r w:rsidR="00FE0AA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="00FE0AA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 w:rsidR="00FE0AA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FE0AA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орган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 w:rsidR="00FE0AA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E0AA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E0AA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 w:rsidR="00FE0AA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 w:rsidR="00FE0AA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FE0AA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FE0AA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FE0AA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соц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й акт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ности. </w:t>
      </w:r>
      <w:r w:rsidR="00FE0A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="00FE0A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ерского взаимоде</w:t>
      </w:r>
      <w:r w:rsidR="00FE0A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E0AA5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ствия:</w:t>
      </w:r>
    </w:p>
    <w:p w:rsidR="00BC1401" w:rsidRPr="00CD2274" w:rsidRDefault="00FE0AA5" w:rsidP="00E14F4B">
      <w:pPr>
        <w:widowControl w:val="0"/>
        <w:spacing w:before="4" w:line="240" w:lineRule="auto"/>
        <w:ind w:left="853" w:right="-20"/>
        <w:rPr>
          <w:rFonts w:ascii="Times New Roman" w:eastAsia="Times New Roman" w:hAnsi="Times New Roman" w:cs="Times New Roman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Цели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ва:</w:t>
      </w:r>
    </w:p>
    <w:p w:rsidR="00BC1401" w:rsidRPr="00CD2274" w:rsidRDefault="00FE0AA5">
      <w:pPr>
        <w:widowControl w:val="0"/>
        <w:tabs>
          <w:tab w:val="left" w:pos="1419"/>
        </w:tabs>
        <w:spacing w:line="359" w:lineRule="auto"/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_page_3351_0"/>
      <w:bookmarkEnd w:id="30"/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Обог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4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ограммы</w:t>
      </w:r>
      <w:r w:rsidRPr="00CD2274">
        <w:rPr>
          <w:rFonts w:ascii="Times New Roman" w:eastAsia="Times New Roman" w:hAnsi="Times New Roman" w:cs="Times New Roman"/>
          <w:bCs/>
          <w:color w:val="000000"/>
          <w:spacing w:val="14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лаг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ря: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ертов</w:t>
      </w:r>
      <w:r w:rsidRPr="00CD227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D227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-кл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ссов,</w:t>
      </w:r>
      <w:r w:rsidRPr="00CD22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CD227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D22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CD227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line="360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азви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3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3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ей</w:t>
      </w:r>
      <w:r w:rsidRPr="00CD2274">
        <w:rPr>
          <w:rFonts w:ascii="Times New Roman" w:eastAsia="Times New Roman" w:hAnsi="Times New Roman" w:cs="Times New Roman"/>
          <w:bCs/>
          <w:color w:val="000000"/>
          <w:spacing w:val="3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-значимых</w:t>
      </w:r>
      <w:r w:rsidRPr="00CD2274">
        <w:rPr>
          <w:rFonts w:ascii="Times New Roman" w:eastAsia="Times New Roman" w:hAnsi="Times New Roman" w:cs="Times New Roman"/>
          <w:bCs/>
          <w:color w:val="000000"/>
          <w:spacing w:val="3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авы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ов: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проек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е, 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:rsidR="00BC1401" w:rsidRPr="00CD2274" w:rsidRDefault="00FE0AA5">
      <w:pPr>
        <w:widowControl w:val="0"/>
        <w:tabs>
          <w:tab w:val="left" w:pos="1419"/>
        </w:tabs>
        <w:spacing w:line="358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ия: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</w:t>
      </w:r>
      <w:r w:rsidRPr="00CD22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рофессиями</w:t>
      </w:r>
      <w:r w:rsidRPr="00CD227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ями деятель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рез 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тречи с представителя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рганизаций.</w:t>
      </w:r>
    </w:p>
    <w:p w:rsidR="00BC1401" w:rsidRPr="00CD2274" w:rsidRDefault="00FE0AA5">
      <w:pPr>
        <w:widowControl w:val="0"/>
        <w:tabs>
          <w:tab w:val="left" w:pos="1419"/>
        </w:tabs>
        <w:spacing w:line="358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ш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влек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лаг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ря: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D22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и во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можностей,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 ла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ерь ср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before="3" w:line="358" w:lineRule="auto"/>
        <w:ind w:right="-5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лизац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bCs/>
          <w:color w:val="000000"/>
          <w:spacing w:val="5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-значимых</w:t>
      </w:r>
      <w:r w:rsidRPr="00CD2274">
        <w:rPr>
          <w:rFonts w:ascii="Times New Roman" w:eastAsia="Times New Roman" w:hAnsi="Times New Roman" w:cs="Times New Roman"/>
          <w:bCs/>
          <w:color w:val="000000"/>
          <w:spacing w:val="5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акц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 на благ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те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ории, помощь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CD22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</w:p>
    <w:p w:rsidR="00BC1401" w:rsidRPr="00CD2274" w:rsidRDefault="00FE0AA5">
      <w:pPr>
        <w:widowControl w:val="0"/>
        <w:tabs>
          <w:tab w:val="left" w:pos="1419"/>
        </w:tabs>
        <w:spacing w:before="3" w:line="358" w:lineRule="auto"/>
        <w:ind w:right="-5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ш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квалиф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кации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3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ых: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семи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арах</w:t>
      </w:r>
      <w:r w:rsidRPr="00CD227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организац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C1401" w:rsidRPr="00CD2274" w:rsidRDefault="00FE0AA5">
      <w:pPr>
        <w:widowControl w:val="0"/>
        <w:spacing w:before="7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На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рского взаимодейс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</w:p>
    <w:p w:rsidR="00BC1401" w:rsidRPr="00CD2274" w:rsidRDefault="00BC140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tabs>
          <w:tab w:val="left" w:pos="1419"/>
          <w:tab w:val="left" w:pos="4057"/>
          <w:tab w:val="left" w:pos="5702"/>
          <w:tab w:val="left" w:pos="6716"/>
          <w:tab w:val="left" w:pos="8302"/>
          <w:tab w:val="left" w:pos="9398"/>
        </w:tabs>
        <w:spacing w:line="360" w:lineRule="auto"/>
        <w:ind w:right="-57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рно-досуговые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(муз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библ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к</w:t>
      </w:r>
      <w:r w:rsidR="008B47D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дома куль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ры):</w:t>
      </w:r>
    </w:p>
    <w:p w:rsidR="00BC1401" w:rsidRPr="00CD2274" w:rsidRDefault="00FE0AA5">
      <w:pPr>
        <w:widowControl w:val="0"/>
        <w:spacing w:line="355" w:lineRule="auto"/>
        <w:ind w:left="853" w:right="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масте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-кла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сов,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ставок. </w:t>
      </w: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те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посвященных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D22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before="3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 организ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ции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proofErr w:type="gramStart"/>
      <w:r w:rsidR="008B47D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End"/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б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ы,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ш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ы):</w:t>
      </w:r>
    </w:p>
    <w:p w:rsidR="00BC1401" w:rsidRPr="00CD2274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358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CD227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CD227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внован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эстафет,</w:t>
      </w:r>
      <w:r w:rsidRPr="00CD227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-кла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видам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орта.</w:t>
      </w:r>
    </w:p>
    <w:p w:rsidR="00BC1401" w:rsidRPr="00CD2274" w:rsidRDefault="00FE0AA5">
      <w:pPr>
        <w:widowControl w:val="0"/>
        <w:spacing w:before="3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треч 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вестны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нами.</w:t>
      </w:r>
    </w:p>
    <w:p w:rsidR="00BC1401" w:rsidRPr="00CD2274" w:rsidRDefault="00BC1401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tabs>
          <w:tab w:val="left" w:pos="1419"/>
        </w:tabs>
        <w:spacing w:line="360" w:lineRule="auto"/>
        <w:ind w:right="-54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Молод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7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7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(воло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ерск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7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ы,</w:t>
      </w:r>
      <w:r w:rsidRPr="00CD2274">
        <w:rPr>
          <w:rFonts w:ascii="Times New Roman" w:eastAsia="Times New Roman" w:hAnsi="Times New Roman" w:cs="Times New Roman"/>
          <w:bCs/>
          <w:color w:val="000000"/>
          <w:spacing w:val="7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скау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7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зации, молод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ные парлам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ы):</w:t>
      </w:r>
    </w:p>
    <w:p w:rsidR="00BC1401" w:rsidRPr="00CD2274" w:rsidRDefault="00FE0AA5">
      <w:pPr>
        <w:widowControl w:val="0"/>
        <w:spacing w:line="357" w:lineRule="auto"/>
        <w:ind w:right="-52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D227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D227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 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нам, ор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:rsidR="00BC1401" w:rsidRPr="00CD2274" w:rsidRDefault="00FE0AA5">
      <w:pPr>
        <w:widowControl w:val="0"/>
        <w:spacing w:line="358" w:lineRule="auto"/>
        <w:ind w:right="-51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CD227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</w:t>
      </w:r>
      <w:r w:rsidRPr="00CD227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D227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 w:rsidRPr="00CD227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 w:rsidRPr="00CD227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CD227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команде.</w:t>
      </w:r>
    </w:p>
    <w:p w:rsidR="00BC1401" w:rsidRPr="00CD2274" w:rsidRDefault="00FE0AA5">
      <w:pPr>
        <w:widowControl w:val="0"/>
        <w:spacing w:line="360" w:lineRule="auto"/>
        <w:ind w:right="-51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CD227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CD227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дерских</w:t>
      </w:r>
      <w:r w:rsidRPr="00CD227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 w:rsidRPr="00CD227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вных навыков.</w:t>
      </w:r>
    </w:p>
    <w:p w:rsidR="00BC1401" w:rsidRPr="00CD2274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ологиче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кие организац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BC1401" w:rsidRPr="00CD2274" w:rsidRDefault="00BC1401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ий (посадка д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вьев,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борка 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BC1401" w:rsidRPr="00CD2274" w:rsidRDefault="00BC140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355" w:lineRule="auto"/>
        <w:ind w:left="853" w:right="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-кла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сов по э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щей ср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ды. </w:t>
      </w: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заповедники 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C1401" w:rsidRPr="00CD2274" w:rsidRDefault="00FE0AA5">
      <w:pPr>
        <w:widowControl w:val="0"/>
        <w:tabs>
          <w:tab w:val="left" w:pos="1419"/>
          <w:tab w:val="left" w:pos="3237"/>
          <w:tab w:val="left" w:pos="5178"/>
          <w:tab w:val="left" w:pos="7290"/>
          <w:tab w:val="left" w:pos="9005"/>
        </w:tabs>
        <w:spacing w:before="9" w:line="360" w:lineRule="auto"/>
        <w:ind w:right="-59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ганизации,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занимаю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(во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-пат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клу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б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ы, 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еранск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орга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изац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и):</w:t>
      </w: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_page_3379_0"/>
      <w:bookmarkEnd w:id="31"/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 с 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теранами во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BC1401" w:rsidRPr="00CD2274" w:rsidRDefault="00BC140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портивн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 соревнов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BC1401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роков 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посвя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BC1401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tabs>
          <w:tab w:val="left" w:pos="1419"/>
        </w:tabs>
        <w:spacing w:line="360" w:lineRule="auto"/>
        <w:ind w:right="-49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ганизации,</w:t>
      </w:r>
      <w:r w:rsidRPr="00CD2274">
        <w:rPr>
          <w:rFonts w:ascii="Times New Roman" w:eastAsia="Times New Roman" w:hAnsi="Times New Roman" w:cs="Times New Roman"/>
          <w:bCs/>
          <w:color w:val="000000"/>
          <w:spacing w:val="1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еся</w:t>
      </w:r>
      <w:r w:rsidRPr="00CD2274">
        <w:rPr>
          <w:rFonts w:ascii="Times New Roman" w:eastAsia="Times New Roman" w:hAnsi="Times New Roman" w:cs="Times New Roman"/>
          <w:bCs/>
          <w:color w:val="000000"/>
          <w:spacing w:val="10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илак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икой</w:t>
      </w:r>
      <w:r w:rsidRPr="00CD2274">
        <w:rPr>
          <w:rFonts w:ascii="Times New Roman" w:eastAsia="Times New Roman" w:hAnsi="Times New Roman" w:cs="Times New Roman"/>
          <w:bCs/>
          <w:color w:val="000000"/>
          <w:spacing w:val="10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раво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ш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ний</w:t>
      </w:r>
      <w:r w:rsidRPr="00CD2274">
        <w:rPr>
          <w:rFonts w:ascii="Times New Roman" w:eastAsia="Times New Roman" w:hAnsi="Times New Roman" w:cs="Times New Roman"/>
          <w:bCs/>
          <w:color w:val="000000"/>
          <w:spacing w:val="10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(поли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 на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ологич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ские дис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ры):</w:t>
      </w:r>
    </w:p>
    <w:p w:rsidR="00BC1401" w:rsidRPr="00CD2274" w:rsidRDefault="00D25CAE" w:rsidP="00D25CAE">
      <w:pPr>
        <w:widowControl w:val="0"/>
        <w:spacing w:before="52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 xml:space="preserve">O </w:t>
      </w:r>
      <w:r w:rsidR="008B47D7" w:rsidRPr="00CD2274">
        <w:rPr>
          <w:rFonts w:ascii="Courier New" w:eastAsia="Courier New" w:hAnsi="Courier New" w:cs="Courier New"/>
          <w:color w:val="000000"/>
          <w:sz w:val="20"/>
          <w:szCs w:val="20"/>
        </w:rPr>
        <w:t xml:space="preserve">   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="00FE0AA5"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E0AA5"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E0AA5"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0AA5" w:rsidRPr="00CD227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FE0AA5"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="00FE0AA5"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лактических</w:t>
      </w:r>
      <w:r w:rsidR="00FE0AA5" w:rsidRPr="00CD227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="00FE0AA5"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E0AA5" w:rsidRPr="00CD227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E0AA5" w:rsidRPr="00CD227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лекций</w:t>
      </w:r>
      <w:r w:rsidR="00FE0AA5" w:rsidRPr="00CD227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0AA5" w:rsidRPr="00CD227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вреде</w:t>
      </w:r>
      <w:r w:rsidR="00FE0AA5" w:rsidRPr="00CD227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наркотиков,</w:t>
      </w:r>
      <w:r w:rsidR="00FE0AA5" w:rsidRPr="00CD227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FE0AA5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алкоголя,</w:t>
      </w:r>
    </w:p>
    <w:p w:rsidR="00BC1401" w:rsidRPr="00CD2274" w:rsidRDefault="00FE0AA5" w:rsidP="00D25CAE">
      <w:pPr>
        <w:pStyle w:val="a3"/>
        <w:widowControl w:val="0"/>
        <w:numPr>
          <w:ilvl w:val="1"/>
          <w:numId w:val="2"/>
        </w:numPr>
        <w:spacing w:line="240" w:lineRule="auto"/>
        <w:ind w:right="-20" w:hanging="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треч 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дниками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BC1401" w:rsidP="00D25CAE">
      <w:pPr>
        <w:spacing w:after="17" w:line="120" w:lineRule="exact"/>
        <w:ind w:left="1440" w:hanging="589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 w:rsidP="00D25CAE">
      <w:pPr>
        <w:pStyle w:val="a3"/>
        <w:widowControl w:val="0"/>
        <w:numPr>
          <w:ilvl w:val="1"/>
          <w:numId w:val="2"/>
        </w:numPr>
        <w:spacing w:line="240" w:lineRule="auto"/>
        <w:ind w:right="-20" w:hanging="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по безо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асно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 в раз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BC1401">
      <w:pPr>
        <w:spacing w:after="11" w:line="120" w:lineRule="exact"/>
        <w:rPr>
          <w:sz w:val="12"/>
          <w:szCs w:val="12"/>
        </w:rPr>
      </w:pPr>
    </w:p>
    <w:p w:rsidR="00BC1401" w:rsidRPr="00CD2274" w:rsidRDefault="00FE0AA5">
      <w:pPr>
        <w:widowControl w:val="0"/>
        <w:tabs>
          <w:tab w:val="left" w:pos="1419"/>
          <w:tab w:val="left" w:pos="3309"/>
          <w:tab w:val="left" w:pos="5667"/>
          <w:tab w:val="left" w:pos="7919"/>
          <w:tab w:val="left" w:pos="9018"/>
        </w:tabs>
        <w:spacing w:line="357" w:lineRule="auto"/>
        <w:ind w:right="-54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ганизации,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тавля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ельные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услу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(цен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 до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 обр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зован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 языковые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ш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колы):</w:t>
      </w:r>
    </w:p>
    <w:p w:rsidR="00BC1401" w:rsidRPr="00CD2274" w:rsidRDefault="00FE0AA5">
      <w:pPr>
        <w:widowControl w:val="0"/>
        <w:spacing w:line="358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D227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 w:rsidRPr="00CD227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аправлениям</w:t>
      </w:r>
      <w:r w:rsidRPr="00CD227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(рисо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CD227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а, тан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зыка,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ые язы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</w:p>
    <w:p w:rsidR="00BC1401" w:rsidRPr="00CD2274" w:rsidRDefault="00FE0AA5">
      <w:pPr>
        <w:widowControl w:val="0"/>
        <w:spacing w:before="1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торин.</w:t>
      </w:r>
    </w:p>
    <w:p w:rsidR="00BC1401" w:rsidRPr="00CD2274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tabs>
          <w:tab w:val="left" w:pos="1419"/>
        </w:tabs>
        <w:spacing w:line="360" w:lineRule="auto"/>
        <w:ind w:right="-51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7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7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(боль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ы,</w:t>
      </w:r>
      <w:r w:rsidRPr="00CD2274">
        <w:rPr>
          <w:rFonts w:ascii="Times New Roman" w:eastAsia="Times New Roman" w:hAnsi="Times New Roman" w:cs="Times New Roman"/>
          <w:bCs/>
          <w:color w:val="000000"/>
          <w:spacing w:val="17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и,</w:t>
      </w:r>
      <w:r w:rsidRPr="00CD2274">
        <w:rPr>
          <w:rFonts w:ascii="Times New Roman" w:eastAsia="Times New Roman" w:hAnsi="Times New Roman" w:cs="Times New Roman"/>
          <w:bCs/>
          <w:color w:val="000000"/>
          <w:spacing w:val="17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7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скор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 пом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и):</w:t>
      </w:r>
    </w:p>
    <w:p w:rsidR="00BC1401" w:rsidRPr="00CD2274" w:rsidRDefault="00FE0AA5">
      <w:pPr>
        <w:widowControl w:val="0"/>
        <w:spacing w:line="357" w:lineRule="auto"/>
        <w:ind w:right="-50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CD227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</w:t>
      </w:r>
      <w:r w:rsidRPr="00CD227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</w:t>
      </w:r>
      <w:r w:rsidRPr="00CD227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D227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 гиг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оказан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меди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 помощи.</w:t>
      </w:r>
    </w:p>
    <w:p w:rsidR="00BC1401" w:rsidRPr="00CD2274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CD2274" w:rsidRDefault="00FE0AA5">
      <w:pPr>
        <w:widowControl w:val="0"/>
        <w:tabs>
          <w:tab w:val="left" w:pos="1419"/>
        </w:tabs>
        <w:spacing w:line="357" w:lineRule="auto"/>
        <w:ind w:left="853" w:right="316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Э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рганиза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ерского взаим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дейс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я: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едел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цел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й и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адач</w:t>
      </w:r>
    </w:p>
    <w:p w:rsidR="00BC1401" w:rsidRPr="00CD2274" w:rsidRDefault="00FE0AA5">
      <w:pPr>
        <w:widowControl w:val="0"/>
        <w:tabs>
          <w:tab w:val="left" w:pos="1419"/>
          <w:tab w:val="left" w:pos="2417"/>
          <w:tab w:val="left" w:pos="4973"/>
          <w:tab w:val="left" w:pos="6732"/>
          <w:tab w:val="left" w:pos="7667"/>
          <w:tab w:val="left" w:pos="8573"/>
        </w:tabs>
        <w:spacing w:line="358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неров: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чтобы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деятель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ря.</w:t>
      </w:r>
    </w:p>
    <w:p w:rsidR="00BC1401" w:rsidRPr="00CD2274" w:rsidRDefault="00FE0AA5">
      <w:pPr>
        <w:widowControl w:val="0"/>
        <w:tabs>
          <w:tab w:val="left" w:pos="1419"/>
        </w:tabs>
        <w:spacing w:before="2" w:line="358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овление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онтак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ов: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D227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Pr="00CD227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D227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тво.</w:t>
      </w:r>
    </w:p>
    <w:p w:rsidR="00BC1401" w:rsidRPr="00CD2274" w:rsidRDefault="00FE0AA5">
      <w:pPr>
        <w:widowControl w:val="0"/>
        <w:tabs>
          <w:tab w:val="left" w:pos="1419"/>
        </w:tabs>
        <w:spacing w:before="3" w:line="358" w:lineRule="auto"/>
        <w:ind w:right="-51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3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усло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й: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D227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 w:rsidRPr="00CD227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сов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ктов.</w:t>
      </w:r>
    </w:p>
    <w:p w:rsidR="00BC1401" w:rsidRPr="00CD2274" w:rsidRDefault="00FE0AA5">
      <w:pPr>
        <w:widowControl w:val="0"/>
        <w:tabs>
          <w:tab w:val="left" w:pos="1419"/>
          <w:tab w:val="left" w:pos="3230"/>
          <w:tab w:val="left" w:pos="4691"/>
          <w:tab w:val="left" w:pos="6641"/>
          <w:tab w:val="left" w:pos="7245"/>
          <w:tab w:val="left" w:pos="9430"/>
        </w:tabs>
        <w:spacing w:before="7" w:line="354" w:lineRule="auto"/>
        <w:ind w:right="-52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лю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дого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ш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я)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дни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(при необход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мости):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Заф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ксировать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в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 фор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before="7" w:line="359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лизац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bCs/>
          <w:color w:val="000000"/>
          <w:spacing w:val="4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CD2274">
        <w:rPr>
          <w:rFonts w:ascii="Times New Roman" w:eastAsia="Times New Roman" w:hAnsi="Times New Roman" w:cs="Times New Roman"/>
          <w:bCs/>
          <w:color w:val="000000"/>
          <w:spacing w:val="4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ов: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D227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D227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ые 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Pr="00CD2274" w:rsidRDefault="00FE0AA5">
      <w:pPr>
        <w:widowControl w:val="0"/>
        <w:tabs>
          <w:tab w:val="left" w:pos="1419"/>
          <w:tab w:val="left" w:pos="2505"/>
          <w:tab w:val="left" w:pos="6124"/>
          <w:tab w:val="left" w:pos="7932"/>
          <w:tab w:val="left" w:pos="9793"/>
        </w:tabs>
        <w:spacing w:before="2" w:line="358" w:lineRule="auto"/>
        <w:ind w:right="-5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ффектив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определ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 на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для дал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 развит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Pr="00CD2274" w:rsidRDefault="00BC1401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BC1401" w:rsidRPr="00CD2274" w:rsidRDefault="00FE0AA5" w:rsidP="00A847E6">
      <w:pPr>
        <w:widowControl w:val="0"/>
        <w:tabs>
          <w:tab w:val="left" w:pos="1419"/>
        </w:tabs>
        <w:spacing w:line="358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_page_3408_0"/>
      <w:bookmarkEnd w:id="32"/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9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9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рудн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ве: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Освещай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D227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сетя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школы, в 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ых СМИ.</w:t>
      </w: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ятия:</w:t>
      </w:r>
    </w:p>
    <w:p w:rsidR="00BC1401" w:rsidRPr="00CD2274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 w:rsidP="008B47D7">
      <w:pPr>
        <w:widowControl w:val="0"/>
        <w:tabs>
          <w:tab w:val="left" w:pos="1419"/>
          <w:tab w:val="left" w:pos="3263"/>
          <w:tab w:val="left" w:pos="4025"/>
          <w:tab w:val="left" w:pos="5484"/>
          <w:tab w:val="left" w:pos="6503"/>
          <w:tab w:val="left" w:pos="7273"/>
          <w:tab w:val="left" w:pos="8652"/>
          <w:tab w:val="left" w:pos="9028"/>
        </w:tabs>
        <w:spacing w:line="357" w:lineRule="auto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="008B47D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Совместные мероприятия с ЦДБ, МЧС, МВД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C1401" w:rsidRPr="00CD2274" w:rsidRDefault="00BC14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но:</w:t>
      </w:r>
    </w:p>
    <w:p w:rsidR="00BC1401" w:rsidRPr="00CD2274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tabs>
          <w:tab w:val="left" w:pos="1419"/>
        </w:tabs>
        <w:spacing w:line="360" w:lineRule="auto"/>
        <w:ind w:left="853" w:right="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возра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ые 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детей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ланиров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иятий. 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печьте безо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 меропр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line="360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Привлекай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D227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рованию</w:t>
      </w:r>
      <w:r w:rsidRPr="00CD227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CD227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Pr="00CD227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ебя сопр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ыми 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о благодарности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нера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CD2274" w:rsidRDefault="00FE0AA5">
      <w:pPr>
        <w:widowControl w:val="0"/>
        <w:spacing w:line="313" w:lineRule="auto"/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CD227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CD227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ациями</w:t>
      </w:r>
      <w:r w:rsidRPr="00CD227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 обогат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D227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</w:t>
      </w:r>
      <w:r w:rsidRPr="00CD227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сдел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D227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D227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CD227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ересным</w:t>
      </w:r>
      <w:r w:rsidRPr="00CD227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D227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детей.</w:t>
      </w:r>
    </w:p>
    <w:p w:rsidR="00BC1401" w:rsidRPr="00CD2274" w:rsidRDefault="00FE0AA5">
      <w:pPr>
        <w:widowControl w:val="0"/>
        <w:spacing w:before="53"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соо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еством</w:t>
      </w:r>
    </w:p>
    <w:p w:rsidR="00BC1401" w:rsidRPr="00CD2274" w:rsidRDefault="00BC1401">
      <w:pPr>
        <w:spacing w:after="19" w:line="200" w:lineRule="exac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1401" w:rsidRPr="00CD2274" w:rsidRDefault="00FE0AA5">
      <w:pPr>
        <w:widowControl w:val="0"/>
        <w:spacing w:line="313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CD227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D227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227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Pr="00CD227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важный элем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CD227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</w:t>
      </w:r>
      <w:r w:rsidRPr="00CD227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D227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CD227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лагеря.</w:t>
      </w:r>
      <w:r w:rsidRPr="00CD227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 w:rsidRPr="00CD227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омога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 w:rsidRPr="00CD227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ля детей,</w:t>
      </w:r>
      <w:r w:rsidRPr="00CD227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D227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 w:rsidR="00A847E6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proofErr w:type="gramStart"/>
      <w:r w:rsidR="00A847E6" w:rsidRPr="00CD227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CD227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 эф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ективного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с родит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лями в 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</w:p>
    <w:p w:rsidR="00BC1401" w:rsidRPr="00CD2274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CD2274" w:rsidRDefault="00BC1401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Коммун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ция:</w:t>
      </w:r>
    </w:p>
    <w:p w:rsidR="00BC1401" w:rsidRPr="00CD2274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едва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ое собрание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(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ельское собрание 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началом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ны):</w:t>
      </w:r>
    </w:p>
    <w:p w:rsidR="00BC1401" w:rsidRPr="00CD2274" w:rsidRDefault="00BC140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353" w:lineRule="auto"/>
        <w:ind w:left="853" w:right="1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лагеря,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телями.</w:t>
      </w:r>
    </w:p>
    <w:p w:rsidR="00BC1401" w:rsidRPr="00CD2274" w:rsidRDefault="00FE0AA5">
      <w:pPr>
        <w:widowControl w:val="0"/>
        <w:spacing w:before="9" w:line="358" w:lineRule="auto"/>
        <w:ind w:right="-4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 w:rsidRPr="00CD227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D227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CD227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BC1401" w:rsidRPr="00CD2274" w:rsidRDefault="00FE0AA5">
      <w:pPr>
        <w:widowControl w:val="0"/>
        <w:spacing w:before="2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Ответы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 ро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BC1401" w:rsidRPr="00CD2274" w:rsidRDefault="00BC1401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BC1401" w:rsidRPr="00CD2274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34" w:name="_page_3435_0"/>
      <w:bookmarkEnd w:id="33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ормац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 ка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алы:</w:t>
      </w:r>
    </w:p>
    <w:p w:rsidR="00BC1401" w:rsidRPr="00CD2274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357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еб-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айт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6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6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5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лаг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ря</w:t>
      </w:r>
      <w:r w:rsidRPr="00CD2274">
        <w:rPr>
          <w:rFonts w:ascii="Times New Roman" w:eastAsia="Times New Roman" w:hAnsi="Times New Roman" w:cs="Times New Roman"/>
          <w:bCs/>
          <w:color w:val="000000"/>
          <w:spacing w:val="6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6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CD2274">
        <w:rPr>
          <w:rFonts w:ascii="Times New Roman" w:eastAsia="Times New Roman" w:hAnsi="Times New Roman" w:cs="Times New Roman"/>
          <w:bCs/>
          <w:color w:val="000000"/>
          <w:spacing w:val="5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ях: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лярное</w:t>
      </w:r>
      <w:r w:rsidRPr="00CD227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 событ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ню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 ново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лагеря.</w:t>
      </w:r>
    </w:p>
    <w:p w:rsidR="00BC1401" w:rsidRPr="00CD2274" w:rsidRDefault="00FE0AA5">
      <w:pPr>
        <w:widowControl w:val="0"/>
        <w:spacing w:before="1" w:line="358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пы</w:t>
      </w:r>
      <w:r w:rsidRPr="00CD2274">
        <w:rPr>
          <w:rFonts w:ascii="Times New Roman" w:eastAsia="Times New Roman" w:hAnsi="Times New Roman" w:cs="Times New Roman"/>
          <w:bCs/>
          <w:color w:val="000000"/>
          <w:spacing w:val="6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7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мессен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ах</w:t>
      </w:r>
      <w:r w:rsidRPr="00CD2274">
        <w:rPr>
          <w:rFonts w:ascii="Times New Roman" w:eastAsia="Times New Roman" w:hAnsi="Times New Roman" w:cs="Times New Roman"/>
          <w:bCs/>
          <w:color w:val="000000"/>
          <w:spacing w:val="6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WhatsAp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p</w:t>
      </w:r>
      <w:proofErr w:type="spellEnd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bCs/>
          <w:color w:val="000000"/>
          <w:spacing w:val="69"/>
          <w:sz w:val="24"/>
          <w:szCs w:val="24"/>
        </w:rPr>
        <w:t xml:space="preserve"> </w:t>
      </w:r>
      <w:proofErr w:type="spellStart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b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r</w:t>
      </w:r>
      <w:proofErr w:type="spellEnd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bCs/>
          <w:color w:val="000000"/>
          <w:spacing w:val="69"/>
          <w:sz w:val="24"/>
          <w:szCs w:val="24"/>
        </w:rPr>
        <w:t xml:space="preserve"> </w:t>
      </w:r>
      <w:proofErr w:type="spellStart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Telegram</w:t>
      </w:r>
      <w:proofErr w:type="spellEnd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):</w:t>
      </w:r>
      <w:r w:rsidRPr="00CD2274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вная</w:t>
      </w:r>
      <w:r w:rsidRPr="00CD227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 w:rsidRPr="00CD227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телями, 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мен 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сообщен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отограф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3203"/>
          <w:tab w:val="left" w:pos="5255"/>
          <w:tab w:val="left" w:pos="7406"/>
          <w:tab w:val="left" w:pos="8349"/>
          <w:tab w:val="left" w:pos="8778"/>
        </w:tabs>
        <w:spacing w:before="1" w:line="358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нная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поч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ылка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исем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новостями, объявлениями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нди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сообщениями.</w:t>
      </w:r>
    </w:p>
    <w:p w:rsidR="00BC1401" w:rsidRPr="00CD2274" w:rsidRDefault="00FE0AA5">
      <w:pPr>
        <w:widowControl w:val="0"/>
        <w:spacing w:before="2" w:line="358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ормацио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лаг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ре: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D22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 и д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териалов.</w:t>
      </w:r>
    </w:p>
    <w:p w:rsidR="00BC1401" w:rsidRPr="00CD2274" w:rsidRDefault="00FE0AA5">
      <w:pPr>
        <w:widowControl w:val="0"/>
        <w:tabs>
          <w:tab w:val="left" w:pos="1419"/>
        </w:tabs>
        <w:spacing w:before="8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егулярные 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четы:</w:t>
      </w:r>
    </w:p>
    <w:p w:rsidR="00BC1401" w:rsidRPr="00CD2274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358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ежедневные</w:t>
      </w:r>
      <w:r w:rsidRPr="00CD227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D227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еженедельные</w:t>
      </w:r>
      <w:r w:rsidRPr="00CD227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CD227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CD227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(фотограф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сказы о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 и меропр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1401" w:rsidRPr="00CD2274" w:rsidRDefault="00BC1401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Вовлечение в деятель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 лаг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ря:</w:t>
      </w:r>
    </w:p>
    <w:p w:rsidR="00BC1401" w:rsidRPr="00CD2274" w:rsidRDefault="00FE0AA5">
      <w:pPr>
        <w:widowControl w:val="0"/>
        <w:tabs>
          <w:tab w:val="left" w:pos="1419"/>
        </w:tabs>
        <w:spacing w:before="87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родите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 к 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ме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тий:</w:t>
      </w:r>
    </w:p>
    <w:p w:rsidR="00BC1401" w:rsidRPr="00CD2274" w:rsidRDefault="00FE0AA5">
      <w:pPr>
        <w:widowControl w:val="0"/>
        <w:spacing w:before="79" w:line="312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глаш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D227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CD227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before="1" w:line="309" w:lineRule="auto"/>
        <w:ind w:left="853" w:right="48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рси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комите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 или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ы:</w:t>
      </w:r>
    </w:p>
    <w:p w:rsidR="00BC1401" w:rsidRPr="00CD2274" w:rsidRDefault="00FE0AA5">
      <w:pPr>
        <w:widowControl w:val="0"/>
        <w:spacing w:line="313" w:lineRule="auto"/>
        <w:ind w:right="-4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D22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омога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</w:t>
      </w:r>
      <w:r w:rsidRPr="00CD227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сборе ср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 на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 лаге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онтроле за</w:t>
      </w:r>
      <w:proofErr w:type="gramEnd"/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ом работы.</w:t>
      </w:r>
    </w:p>
    <w:p w:rsidR="00BC1401" w:rsidRPr="00CD2274" w:rsidRDefault="00FE0AA5">
      <w:pPr>
        <w:widowControl w:val="0"/>
        <w:tabs>
          <w:tab w:val="left" w:pos="1419"/>
        </w:tabs>
        <w:spacing w:before="4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ткры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 двере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BC1401" w:rsidRPr="00CD2274" w:rsidRDefault="00FE0AA5">
      <w:pPr>
        <w:widowControl w:val="0"/>
        <w:spacing w:before="79" w:line="313" w:lineRule="auto"/>
        <w:ind w:right="-4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D227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</w:t>
      </w:r>
      <w:r w:rsidRPr="00CD227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телями,</w:t>
      </w:r>
      <w:r w:rsidRPr="00CD227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Pr="00CD227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могли</w:t>
      </w:r>
      <w:r w:rsidRPr="00CD227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видеть,</w:t>
      </w:r>
      <w:r w:rsidRPr="00CD227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чем за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их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ься с вожатыми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атмо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ферой лагеря.</w:t>
      </w:r>
    </w:p>
    <w:p w:rsidR="00BC1401" w:rsidRPr="00CD2274" w:rsidRDefault="00FE0AA5">
      <w:pPr>
        <w:widowControl w:val="0"/>
        <w:tabs>
          <w:tab w:val="left" w:pos="1419"/>
        </w:tabs>
        <w:spacing w:before="5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 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рия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ия:</w:t>
      </w:r>
    </w:p>
    <w:p w:rsidR="00BC1401" w:rsidRPr="00CD2274" w:rsidRDefault="00FE0AA5">
      <w:pPr>
        <w:widowControl w:val="0"/>
        <w:tabs>
          <w:tab w:val="left" w:pos="2918"/>
          <w:tab w:val="left" w:pos="4407"/>
          <w:tab w:val="left" w:pos="6141"/>
          <w:tab w:val="left" w:pos="7513"/>
          <w:tab w:val="left" w:pos="8827"/>
          <w:tab w:val="left" w:pos="9211"/>
        </w:tabs>
        <w:spacing w:before="79" w:line="310" w:lineRule="auto"/>
        <w:ind w:right="-50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ертов,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гих 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ий, в ко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ют 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ели.</w:t>
      </w:r>
    </w:p>
    <w:p w:rsidR="00BC1401" w:rsidRPr="00CD2274" w:rsidRDefault="00BC1401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CD2274" w:rsidRDefault="00FE0AA5">
      <w:pPr>
        <w:widowControl w:val="0"/>
        <w:tabs>
          <w:tab w:val="left" w:pos="1419"/>
        </w:tabs>
        <w:spacing w:line="312" w:lineRule="auto"/>
        <w:ind w:left="853" w:right="419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Об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атная связь и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уче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ения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й: Ан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рование и опро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ы:</w:t>
      </w:r>
    </w:p>
    <w:p w:rsidR="00BC1401" w:rsidRPr="00CD2274" w:rsidRDefault="00FE0AA5">
      <w:pPr>
        <w:widowControl w:val="0"/>
        <w:spacing w:line="312" w:lineRule="auto"/>
        <w:ind w:right="-52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 w:rsidRPr="00CD2274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зывов</w:t>
      </w:r>
      <w:r w:rsidRPr="00CD227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CD227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Pr="00CD227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лагеря,</w:t>
      </w:r>
      <w:r w:rsidRPr="00CD227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CD227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CD227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ии 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ий 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гих аспектах.</w:t>
      </w:r>
    </w:p>
    <w:p w:rsidR="00A847E6" w:rsidRPr="00CD2274" w:rsidRDefault="00FE0AA5" w:rsidP="00A847E6">
      <w:pPr>
        <w:widowControl w:val="0"/>
        <w:spacing w:before="32" w:line="320" w:lineRule="auto"/>
        <w:ind w:right="-11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77"/>
          <w:sz w:val="20"/>
          <w:szCs w:val="20"/>
        </w:rPr>
        <w:t xml:space="preserve"> </w:t>
      </w:r>
      <w:r w:rsidR="00A847E6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пожелан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ровании </w:t>
      </w:r>
      <w:r w:rsidRPr="00CD22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CD22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847E6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</w:p>
    <w:p w:rsidR="00BC1401" w:rsidRPr="00CD2274" w:rsidRDefault="00A847E6" w:rsidP="00A847E6">
      <w:pPr>
        <w:widowControl w:val="0"/>
        <w:spacing w:line="316" w:lineRule="auto"/>
        <w:ind w:right="448" w:firstLine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нди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идуал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ь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ные в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и беседы:</w:t>
      </w:r>
    </w:p>
    <w:p w:rsidR="00BC1401" w:rsidRPr="00CD2274" w:rsidRDefault="00FE0AA5">
      <w:pPr>
        <w:widowControl w:val="0"/>
        <w:spacing w:line="240" w:lineRule="auto"/>
        <w:ind w:left="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</w:t>
      </w:r>
      <w:r w:rsidRPr="00CD227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D227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D227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</w:t>
      </w:r>
      <w:r w:rsidRPr="00CD227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D227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D227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BC1401" w:rsidRPr="00CD2274" w:rsidRDefault="00BC1401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C1401" w:rsidRPr="00CD2274" w:rsidRDefault="00A847E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ячая лин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и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л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к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ак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 ли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="00FE0AA5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о:</w:t>
      </w:r>
    </w:p>
    <w:p w:rsidR="00BC1401" w:rsidRPr="00CD2274" w:rsidRDefault="00FE0AA5">
      <w:pPr>
        <w:widowControl w:val="0"/>
        <w:spacing w:before="76" w:line="313" w:lineRule="auto"/>
        <w:ind w:right="-4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D227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CD227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Pr="00CD227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CD227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</w:t>
      </w:r>
      <w:r w:rsidRPr="00CD227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кающих вопро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роблем.</w:t>
      </w:r>
    </w:p>
    <w:p w:rsidR="007A19A8" w:rsidRDefault="00FE0AA5" w:rsidP="007A19A8">
      <w:pPr>
        <w:widowControl w:val="0"/>
        <w:tabs>
          <w:tab w:val="left" w:pos="1419"/>
        </w:tabs>
        <w:spacing w:before="5" w:line="290" w:lineRule="auto"/>
        <w:ind w:left="142" w:right="144" w:firstLine="711"/>
        <w:rPr>
          <w:rFonts w:ascii="Times New Roman" w:eastAsia="Times New Roman" w:hAnsi="Times New Roman" w:cs="Times New Roman"/>
          <w:bCs/>
          <w:color w:val="000000"/>
          <w:spacing w:val="58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га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тзывов и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CD2274">
        <w:rPr>
          <w:rFonts w:ascii="Times New Roman" w:eastAsia="Times New Roman" w:hAnsi="Times New Roman" w:cs="Times New Roman"/>
          <w:bCs/>
          <w:color w:val="000000"/>
          <w:spacing w:val="58"/>
          <w:sz w:val="24"/>
          <w:szCs w:val="24"/>
        </w:rPr>
        <w:t xml:space="preserve"> </w:t>
      </w:r>
      <w:bookmarkStart w:id="35" w:name="_page_3467_0"/>
      <w:bookmarkEnd w:id="34"/>
    </w:p>
    <w:p w:rsidR="00BC1401" w:rsidRPr="00CD2274" w:rsidRDefault="00FE0AA5" w:rsidP="007A19A8">
      <w:pPr>
        <w:widowControl w:val="0"/>
        <w:tabs>
          <w:tab w:val="left" w:pos="1419"/>
        </w:tabs>
        <w:spacing w:before="5" w:line="290" w:lineRule="auto"/>
        <w:ind w:left="142" w:right="144" w:firstLine="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CD2274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CD227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</w:t>
      </w:r>
      <w:r w:rsidRPr="00CD227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CD22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ывы</w:t>
      </w:r>
      <w:r w:rsidRPr="00CD22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форме.</w:t>
      </w:r>
    </w:p>
    <w:p w:rsidR="00BC1401" w:rsidRPr="00CD2274" w:rsidRDefault="00BC1401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и благ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од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ь:</w:t>
      </w:r>
    </w:p>
    <w:p w:rsidR="00BC1401" w:rsidRPr="00CD2274" w:rsidRDefault="00FE0AA5">
      <w:pPr>
        <w:widowControl w:val="0"/>
        <w:tabs>
          <w:tab w:val="left" w:pos="1419"/>
        </w:tabs>
        <w:spacing w:before="84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Выражение бла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дителям за у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и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 в раб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ла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ря.</w:t>
      </w:r>
    </w:p>
    <w:p w:rsidR="00BC1401" w:rsidRPr="00CD2274" w:rsidRDefault="00FE0AA5">
      <w:pPr>
        <w:widowControl w:val="0"/>
        <w:tabs>
          <w:tab w:val="left" w:pos="1419"/>
          <w:tab w:val="left" w:pos="3134"/>
          <w:tab w:val="left" w:pos="4489"/>
          <w:tab w:val="left" w:pos="5868"/>
          <w:tab w:val="left" w:pos="7314"/>
          <w:tab w:val="left" w:pos="7717"/>
        </w:tabs>
        <w:spacing w:before="84" w:line="313" w:lineRule="auto"/>
        <w:ind w:right="-54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Награ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телей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благод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рственными 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сьмами.</w:t>
      </w:r>
    </w:p>
    <w:p w:rsidR="00BC1401" w:rsidRPr="00CD2274" w:rsidRDefault="00FE0AA5">
      <w:pPr>
        <w:widowControl w:val="0"/>
        <w:tabs>
          <w:tab w:val="left" w:pos="1419"/>
          <w:tab w:val="left" w:pos="3204"/>
          <w:tab w:val="left" w:pos="5002"/>
          <w:tab w:val="left" w:pos="6793"/>
          <w:tab w:val="left" w:pos="7513"/>
          <w:tab w:val="left" w:pos="8962"/>
          <w:tab w:val="left" w:pos="9425"/>
        </w:tabs>
        <w:spacing w:line="310" w:lineRule="auto"/>
        <w:ind w:right="-51" w:firstLine="85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ганизац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чных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знак 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C1401" w:rsidRPr="00CD2274" w:rsidRDefault="00BC14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нципы э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ного взаимодейс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вия:</w:t>
      </w:r>
    </w:p>
    <w:p w:rsidR="00BC1401" w:rsidRPr="00CD2274" w:rsidRDefault="00FE0AA5">
      <w:pPr>
        <w:widowControl w:val="0"/>
        <w:tabs>
          <w:tab w:val="left" w:pos="1419"/>
        </w:tabs>
        <w:spacing w:before="80" w:line="313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1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розрачность: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CD227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D227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достоверной 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 о работе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ря.</w:t>
      </w:r>
    </w:p>
    <w:p w:rsidR="00BC1401" w:rsidRPr="00CD2274" w:rsidRDefault="00FE0AA5">
      <w:pPr>
        <w:widowControl w:val="0"/>
        <w:tabs>
          <w:tab w:val="left" w:pos="1419"/>
        </w:tabs>
        <w:spacing w:line="313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1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1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овер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D2274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елями, основанных на взаимн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line="313" w:lineRule="auto"/>
        <w:ind w:right="-5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ератив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bCs/>
          <w:color w:val="000000"/>
          <w:spacing w:val="14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4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воеврем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ннос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ь:</w:t>
      </w:r>
      <w:r w:rsidRPr="00CD227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CD227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реагирование</w:t>
      </w:r>
      <w:r w:rsidRPr="00CD2274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D227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 w:rsidRPr="00CD227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проблемы,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CD2274" w:rsidRDefault="00FE0AA5">
      <w:pPr>
        <w:widowControl w:val="0"/>
        <w:tabs>
          <w:tab w:val="left" w:pos="1419"/>
        </w:tabs>
        <w:spacing w:line="313" w:lineRule="auto"/>
        <w:ind w:right="-5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нди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идуал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ный</w:t>
      </w:r>
      <w:r w:rsidRPr="00CD2274">
        <w:rPr>
          <w:rFonts w:ascii="Times New Roman" w:eastAsia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подход: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</w:t>
      </w:r>
      <w:r w:rsidRPr="00CD227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D227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27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каждого ребен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 и его 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мьи.</w:t>
      </w:r>
    </w:p>
    <w:p w:rsidR="00BC1401" w:rsidRPr="00CD2274" w:rsidRDefault="00FE0AA5">
      <w:pPr>
        <w:widowControl w:val="0"/>
        <w:tabs>
          <w:tab w:val="left" w:pos="1419"/>
          <w:tab w:val="left" w:pos="3009"/>
          <w:tab w:val="left" w:pos="6356"/>
          <w:tab w:val="left" w:pos="7879"/>
          <w:tab w:val="left" w:pos="9819"/>
        </w:tabs>
        <w:spacing w:line="311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CD2274">
        <w:rPr>
          <w:rFonts w:ascii="Symbol" w:eastAsia="Symbol" w:hAnsi="Symbol" w:cs="Symbol"/>
          <w:color w:val="000000"/>
          <w:sz w:val="20"/>
          <w:szCs w:val="20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оя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ш</w:t>
      </w:r>
      <w:r w:rsidRPr="00CD227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нс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вова</w:t>
      </w:r>
      <w:r w:rsidRPr="00CD227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ие:</w:t>
      </w:r>
      <w:r w:rsidRPr="00CD2274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взаимодейств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род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и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 коррек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ровок в рабо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 для 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 его эффек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C1401" w:rsidRPr="00CD2274" w:rsidRDefault="00BC14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Default="00FE0AA5">
      <w:pPr>
        <w:widowControl w:val="0"/>
        <w:spacing w:line="313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27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D227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CD227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оможет</w:t>
      </w:r>
      <w:r w:rsidRPr="00CD227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 w:rsidRPr="00CD227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</w:t>
      </w:r>
      <w:r w:rsidRPr="00CD22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D227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атмосфе</w:t>
      </w:r>
      <w:r w:rsidRPr="00CD22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27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27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2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D227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847E6"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взаимосвязи</w:t>
      </w:r>
      <w:r w:rsidRPr="00CD227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 w:rsidRPr="00CD227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D227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2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27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27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D22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D2274">
        <w:rPr>
          <w:rFonts w:ascii="Times New Roman" w:eastAsia="Times New Roman" w:hAnsi="Times New Roman" w:cs="Times New Roman"/>
          <w:color w:val="000000"/>
          <w:sz w:val="24"/>
          <w:szCs w:val="24"/>
        </w:rPr>
        <w:t>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детей.</w:t>
      </w:r>
    </w:p>
    <w:p w:rsidR="00BC1401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Default="00BC140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6F0" w:rsidRPr="00CD2274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 </w:t>
      </w:r>
      <w:r w:rsidR="000E76F0" w:rsidRPr="00CD2274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0E76F0" w:rsidRPr="00DD2A41" w:rsidRDefault="000E76F0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861033" w:rsidRPr="00CD2274" w:rsidRDefault="00861033" w:rsidP="008610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23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Программы включает в себя:</w:t>
      </w:r>
    </w:p>
    <w:p w:rsidR="00861033" w:rsidRPr="00CD2274" w:rsidRDefault="00861033" w:rsidP="00223E87">
      <w:pPr>
        <w:pStyle w:val="a3"/>
        <w:widowControl w:val="0"/>
        <w:numPr>
          <w:ilvl w:val="0"/>
          <w:numId w:val="9"/>
        </w:numPr>
        <w:spacing w:line="36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Подготовительный этап включает в себя со стороны управленческого звена</w:t>
      </w:r>
    </w:p>
    <w:p w:rsidR="00861033" w:rsidRPr="00CD2274" w:rsidRDefault="00861033" w:rsidP="008B47D7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организации отдыха детей и их оздоровления </w:t>
      </w:r>
      <w:proofErr w:type="gramStart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подбор</w:t>
      </w:r>
      <w:proofErr w:type="gramEnd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 планирование деятельности, информационную работу с родителем (родителями) или законным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представителем (законными представителями).</w:t>
      </w:r>
    </w:p>
    <w:p w:rsidR="00861033" w:rsidRPr="00CD2274" w:rsidRDefault="008B47D7" w:rsidP="008B47D7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Организационный период смены связан с реализацией основных задач: адаптация детей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новым условиям, знакомство с режимом, правилами, укладом организации отдыха детей и их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оздоровления, формирование временный детский коллектив. Содержание событий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организационного периода представлено в инвариантных (обязательных) </w:t>
      </w:r>
      <w:proofErr w:type="spellStart"/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общелагерных</w:t>
      </w:r>
      <w:proofErr w:type="spellEnd"/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отрядных формах воспитательной работы в календарном плане воспитательной работы.</w:t>
      </w:r>
    </w:p>
    <w:p w:rsidR="00861033" w:rsidRPr="00CD2274" w:rsidRDefault="00861033" w:rsidP="008B47D7">
      <w:pPr>
        <w:widowControl w:val="0"/>
        <w:spacing w:line="360" w:lineRule="auto"/>
        <w:ind w:right="-20" w:firstLine="85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Основной период смены направлен на максимальное развитие личностного потенциала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каждого ребенка посредством коллективной </w:t>
      </w:r>
      <w:proofErr w:type="gramStart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деятельности</w:t>
      </w:r>
      <w:proofErr w:type="gramEnd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 на уровне отряда, так и в иных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объединениях. Содержание событий основного периода представлено в инвариантных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(обязательных) </w:t>
      </w:r>
      <w:proofErr w:type="spellStart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общелагерных</w:t>
      </w:r>
      <w:proofErr w:type="spellEnd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отрядных формах воспитательной работы в календарном плане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воспитательной работы.</w:t>
      </w:r>
    </w:p>
    <w:p w:rsidR="00861033" w:rsidRPr="00CD2274" w:rsidRDefault="00861033" w:rsidP="007A19A8">
      <w:pPr>
        <w:widowControl w:val="0"/>
        <w:spacing w:line="360" w:lineRule="auto"/>
        <w:ind w:right="-20" w:firstLine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Итоговый период смены является ключевым этапом для подведения итогов совместной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деятельности, фиксации и принятием участниками смены позитивного опыта и формированию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индивидуальных маршрутов дальнейшего развития потенциала детей. Содержание событий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итогового периода представлено в инвариантных (обязательных) </w:t>
      </w:r>
      <w:proofErr w:type="spellStart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общелагерных</w:t>
      </w:r>
      <w:proofErr w:type="spellEnd"/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отрядных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формах воспитательной работы в календарном плане.</w:t>
      </w:r>
    </w:p>
    <w:p w:rsidR="00861033" w:rsidRPr="00CD2274" w:rsidRDefault="00861033" w:rsidP="007A19A8">
      <w:pPr>
        <w:widowControl w:val="0"/>
        <w:spacing w:line="360" w:lineRule="auto"/>
        <w:ind w:right="-20" w:firstLine="99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Этап последействия включает в себя подведение итогов реализации программы</w:t>
      </w:r>
      <w:r w:rsidR="008B47D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воспитательной работы, определение наиболее и наименее эффективных форм деятельности,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сопровождение детей и поддержка в реализации идей и личностного потенциала по возвращении в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постоянный детский коллектив посредством обратной связи или характеристик, направленных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или переданных в образовательную организацию.</w:t>
      </w:r>
    </w:p>
    <w:p w:rsidR="008B47D7" w:rsidRDefault="008B47D7" w:rsidP="00CD2274">
      <w:pPr>
        <w:widowControl w:val="0"/>
        <w:tabs>
          <w:tab w:val="left" w:pos="0"/>
        </w:tabs>
        <w:spacing w:line="36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Анализ воспитательной работы организации отдыха детей и их оздоровления</w:t>
      </w:r>
      <w:r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осуществляется в соответствии с целевыми ориентирами результатов воспитания, личностными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результатами воспитанников.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Основным методом анализа воспитательной работы в организации отдыха детей и их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оздоровления является самоанализ с целью выявления основных проблем и последующего их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решения с привлечением (при необходимости) внешних экспертов, специалистов, который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проводится ежегодно для круглогодичного лагеря и по окончании летней оздоровительной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кампании для сезонного.</w:t>
      </w:r>
      <w:r w:rsidR="00223E87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CD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Планирование анализа</w:t>
      </w:r>
      <w:r w:rsidR="00861033" w:rsidRPr="008610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воспитательной работы включается в календарный план</w:t>
      </w:r>
      <w:r w:rsidR="00223E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1033" w:rsidRPr="008610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воспитательной работы.</w:t>
      </w:r>
      <w:r w:rsidR="00861033" w:rsidRPr="008610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cr/>
      </w:r>
    </w:p>
    <w:p w:rsidR="00BC1401" w:rsidRDefault="000E76F0" w:rsidP="00223E87">
      <w:pPr>
        <w:widowControl w:val="0"/>
        <w:spacing w:line="36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3.4.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 обеспе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 реализации П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</w:p>
    <w:p w:rsidR="00BC1401" w:rsidRDefault="00BC140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Default="00FE0AA5">
      <w:pPr>
        <w:widowControl w:val="0"/>
        <w:spacing w:line="358" w:lineRule="auto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альник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ря, </w:t>
      </w:r>
      <w:r w:rsidR="0032090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3209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DC4C7D">
        <w:rPr>
          <w:rFonts w:ascii="Times New Roman" w:eastAsia="Times New Roman" w:hAnsi="Times New Roman" w:cs="Times New Roman"/>
          <w:color w:val="000000"/>
          <w:sz w:val="24"/>
          <w:szCs w:val="24"/>
        </w:rPr>
        <w:t>лы), инструктор по физическому воспитанию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Default="00FE0AA5">
      <w:pPr>
        <w:widowControl w:val="0"/>
        <w:spacing w:before="2" w:line="358" w:lineRule="auto"/>
        <w:ind w:right="-5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адровым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1401" w:rsidRPr="00E22343" w:rsidRDefault="00FE0AA5">
      <w:pPr>
        <w:widowControl w:val="0"/>
        <w:tabs>
          <w:tab w:val="left" w:pos="1419"/>
        </w:tabs>
        <w:spacing w:before="3" w:line="360" w:lineRule="auto"/>
        <w:ind w:right="-15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E22343">
        <w:rPr>
          <w:rFonts w:ascii="Symbol" w:eastAsia="Symbol" w:hAnsi="Symbol" w:cs="Symbol"/>
          <w:color w:val="000000"/>
          <w:sz w:val="20"/>
          <w:szCs w:val="20"/>
        </w:rPr>
        <w:tab/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Начальн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bCs/>
          <w:color w:val="000000"/>
          <w:spacing w:val="65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лаг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ря: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2234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DC4C7D" w:rsidRPr="00E2234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>(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2234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 w:rsidRPr="00E2234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E223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E223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лаг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м, ор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боты, соблюде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E223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ки бе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пасности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д.)</w:t>
      </w:r>
    </w:p>
    <w:p w:rsidR="00BC1401" w:rsidRPr="00E22343" w:rsidRDefault="00FE0AA5">
      <w:pPr>
        <w:widowControl w:val="0"/>
        <w:tabs>
          <w:tab w:val="left" w:pos="1419"/>
        </w:tabs>
        <w:spacing w:line="358" w:lineRule="auto"/>
        <w:ind w:right="-55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_page_3496_0"/>
      <w:bookmarkEnd w:id="35"/>
      <w:r w:rsidRPr="00E22343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E22343">
        <w:rPr>
          <w:rFonts w:ascii="Symbol" w:eastAsia="Symbol" w:hAnsi="Symbol" w:cs="Symbol"/>
          <w:color w:val="000000"/>
          <w:sz w:val="20"/>
          <w:szCs w:val="20"/>
        </w:rPr>
        <w:tab/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ели: </w:t>
      </w:r>
      <w:r w:rsidR="00DC4C7D"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2234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C4C7D"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proofErr w:type="gramStart"/>
      <w:r w:rsidR="00DC4C7D"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2234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End"/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E2234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E2234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E223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2234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E2234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отряда, проведен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ятий, безопа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т.д.,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C4C7D"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="00DC4C7D"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BC1401" w:rsidRPr="00E22343" w:rsidRDefault="00FE0AA5" w:rsidP="00DC4C7D">
      <w:pPr>
        <w:widowControl w:val="0"/>
        <w:tabs>
          <w:tab w:val="left" w:pos="1419"/>
        </w:tabs>
        <w:spacing w:before="3" w:line="358" w:lineRule="auto"/>
        <w:ind w:right="-5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343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E22343">
        <w:rPr>
          <w:rFonts w:ascii="Symbol" w:eastAsia="Symbol" w:hAnsi="Symbol" w:cs="Symbol"/>
          <w:color w:val="000000"/>
          <w:sz w:val="20"/>
          <w:szCs w:val="20"/>
        </w:rPr>
        <w:tab/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</w:t>
      </w:r>
      <w:r w:rsidRPr="00E2234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ые: </w:t>
      </w:r>
      <w:r w:rsidR="00DC4C7D"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2234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E223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DC4C7D"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 w:rsidRPr="00E2234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тателям</w:t>
      </w:r>
      <w:r w:rsidRPr="00E2234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2234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отрядов,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ий и т.д.)</w:t>
      </w:r>
    </w:p>
    <w:p w:rsidR="00BC1401" w:rsidRPr="00E22343" w:rsidRDefault="00FE0AA5">
      <w:pPr>
        <w:widowControl w:val="0"/>
        <w:tabs>
          <w:tab w:val="left" w:pos="1419"/>
        </w:tabs>
        <w:spacing w:line="360" w:lineRule="auto"/>
        <w:ind w:right="-59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343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E22343">
        <w:rPr>
          <w:rFonts w:ascii="Symbol" w:eastAsia="Symbol" w:hAnsi="Symbol" w:cs="Symbol"/>
          <w:color w:val="000000"/>
          <w:sz w:val="20"/>
          <w:szCs w:val="20"/>
        </w:rPr>
        <w:tab/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тр</w:t>
      </w:r>
      <w:r w:rsidRPr="00E2234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</w:t>
      </w:r>
      <w:r w:rsidRPr="00E22343">
        <w:rPr>
          <w:rFonts w:ascii="Times New Roman" w:eastAsia="Times New Roman" w:hAnsi="Times New Roman" w:cs="Times New Roman"/>
          <w:bCs/>
          <w:color w:val="000000"/>
          <w:spacing w:val="10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bCs/>
          <w:color w:val="000000"/>
          <w:spacing w:val="103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изи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чес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кой</w:t>
      </w:r>
      <w:r w:rsidRPr="00E22343">
        <w:rPr>
          <w:rFonts w:ascii="Times New Roman" w:eastAsia="Times New Roman" w:hAnsi="Times New Roman" w:cs="Times New Roman"/>
          <w:bCs/>
          <w:color w:val="000000"/>
          <w:spacing w:val="104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куль</w:t>
      </w:r>
      <w:r w:rsidRPr="00E2234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</w:t>
      </w:r>
      <w:r w:rsidRPr="00E22343">
        <w:rPr>
          <w:rFonts w:ascii="Times New Roman" w:eastAsia="Times New Roman" w:hAnsi="Times New Roman" w:cs="Times New Roman"/>
          <w:bCs/>
          <w:color w:val="000000"/>
          <w:spacing w:val="102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(е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</w:t>
      </w:r>
      <w:r w:rsidRPr="00E22343">
        <w:rPr>
          <w:rFonts w:ascii="Times New Roman" w:eastAsia="Times New Roman" w:hAnsi="Times New Roman" w:cs="Times New Roman"/>
          <w:bCs/>
          <w:color w:val="000000"/>
          <w:spacing w:val="102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ь):</w:t>
      </w:r>
      <w:r w:rsidRPr="00E22343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2234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</w:t>
      </w:r>
      <w:r w:rsidRPr="00E2234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(орган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ия спорт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ие заряд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 и т.д.)</w:t>
      </w:r>
    </w:p>
    <w:p w:rsidR="00BC1401" w:rsidRPr="00E22343" w:rsidRDefault="00FE0AA5">
      <w:pPr>
        <w:widowControl w:val="0"/>
        <w:tabs>
          <w:tab w:val="left" w:pos="1419"/>
        </w:tabs>
        <w:spacing w:line="360" w:lineRule="auto"/>
        <w:ind w:right="-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343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E22343">
        <w:rPr>
          <w:rFonts w:ascii="Symbol" w:eastAsia="Symbol" w:hAnsi="Symbol" w:cs="Symbol"/>
          <w:color w:val="000000"/>
          <w:sz w:val="20"/>
          <w:szCs w:val="20"/>
        </w:rPr>
        <w:tab/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ин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r w:rsidRPr="00E22343">
        <w:rPr>
          <w:rFonts w:ascii="Times New Roman" w:eastAsia="Times New Roman" w:hAnsi="Times New Roman" w:cs="Times New Roman"/>
          <w:bCs/>
          <w:color w:val="000000"/>
          <w:spacing w:val="156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</w:t>
      </w:r>
      <w:r w:rsidRPr="00E2234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тни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E2234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2234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(отв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E2234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E2234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 м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E2234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-гиг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орм и т.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BC1401" w:rsidRPr="00E22343" w:rsidRDefault="00FE0AA5">
      <w:pPr>
        <w:widowControl w:val="0"/>
        <w:tabs>
          <w:tab w:val="left" w:pos="1419"/>
        </w:tabs>
        <w:spacing w:line="360" w:lineRule="auto"/>
        <w:ind w:right="-58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343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E22343">
        <w:rPr>
          <w:rFonts w:ascii="Symbol" w:eastAsia="Symbol" w:hAnsi="Symbol" w:cs="Symbol"/>
          <w:color w:val="000000"/>
          <w:sz w:val="20"/>
          <w:szCs w:val="20"/>
        </w:rPr>
        <w:tab/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Пова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ики</w:t>
      </w:r>
      <w:r w:rsidRPr="00E22343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ловой: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2234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2234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(отв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E2234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E2234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соблюде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E223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E223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т.д.)</w:t>
      </w:r>
    </w:p>
    <w:p w:rsidR="00BC1401" w:rsidRPr="00E22343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343">
        <w:rPr>
          <w:rFonts w:ascii="Symbol" w:eastAsia="Symbol" w:hAnsi="Symbol" w:cs="Symbol"/>
          <w:color w:val="000000"/>
          <w:sz w:val="20"/>
          <w:szCs w:val="20"/>
        </w:rPr>
        <w:t></w:t>
      </w:r>
      <w:r w:rsidRPr="00E22343">
        <w:rPr>
          <w:rFonts w:ascii="Symbol" w:eastAsia="Symbol" w:hAnsi="Symbol" w:cs="Symbol"/>
          <w:color w:val="000000"/>
          <w:sz w:val="20"/>
          <w:szCs w:val="20"/>
        </w:rPr>
        <w:tab/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E2234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ский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п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ерсон</w:t>
      </w:r>
      <w:r w:rsidRPr="00E2234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E223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л:</w:t>
      </w:r>
      <w:r w:rsidRPr="00E2234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1 чело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 </w:t>
      </w:r>
      <w:r w:rsidRPr="00E223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E223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борка п</w:t>
      </w:r>
      <w:r w:rsidRPr="00E223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мещ</w:t>
      </w:r>
      <w:r w:rsidRPr="00E22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, терри</w:t>
      </w:r>
      <w:r w:rsidRPr="00E22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22343">
        <w:rPr>
          <w:rFonts w:ascii="Times New Roman" w:eastAsia="Times New Roman" w:hAnsi="Times New Roman" w:cs="Times New Roman"/>
          <w:color w:val="000000"/>
          <w:sz w:val="24"/>
          <w:szCs w:val="24"/>
        </w:rPr>
        <w:t>ории и т.д.</w:t>
      </w:r>
      <w:r w:rsidRPr="00E223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</w:p>
    <w:p w:rsidR="00BC1401" w:rsidRPr="00E22343" w:rsidRDefault="00E22343" w:rsidP="00E22343">
      <w:pPr>
        <w:tabs>
          <w:tab w:val="left" w:pos="3150"/>
        </w:tabs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2234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1401" w:rsidRDefault="00BC1401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C1401" w:rsidRDefault="008B47D7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Ма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ериальн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ехниче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 об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еализац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програм</w:t>
      </w:r>
      <w:r w:rsidR="00FE0AA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="00FE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C1401" w:rsidRDefault="00BC1401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C1401" w:rsidRDefault="00FE0AA5">
      <w:pPr>
        <w:widowControl w:val="0"/>
        <w:spacing w:line="310" w:lineRule="auto"/>
        <w:ind w:right="-51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="00DC4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ащение.</w:t>
      </w:r>
    </w:p>
    <w:p w:rsidR="00BC1401" w:rsidRPr="00874795" w:rsidRDefault="00BC14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874795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Пом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щ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е:</w:t>
      </w:r>
    </w:p>
    <w:p w:rsidR="00BC1401" w:rsidRPr="00874795" w:rsidRDefault="00FE0AA5">
      <w:pPr>
        <w:widowControl w:val="0"/>
        <w:tabs>
          <w:tab w:val="left" w:pos="1419"/>
        </w:tabs>
        <w:spacing w:before="84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Пом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щ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для 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тр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ных сборов:</w:t>
      </w:r>
    </w:p>
    <w:p w:rsidR="00BC1401" w:rsidRPr="00874795" w:rsidRDefault="00FE0AA5">
      <w:pPr>
        <w:widowControl w:val="0"/>
        <w:spacing w:before="79" w:line="305" w:lineRule="auto"/>
        <w:ind w:left="853" w:right="2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аты или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гие простор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олы 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лья в дост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тве.</w:t>
      </w:r>
    </w:p>
    <w:p w:rsidR="00BC1401" w:rsidRPr="00874795" w:rsidRDefault="00FE0AA5">
      <w:pPr>
        <w:widowControl w:val="0"/>
        <w:tabs>
          <w:tab w:val="left" w:pos="1419"/>
        </w:tabs>
        <w:spacing w:before="8" w:line="309" w:lineRule="auto"/>
        <w:ind w:left="853" w:right="403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Доска (меловая, марке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ая) или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Игровая 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а:</w:t>
      </w:r>
    </w:p>
    <w:p w:rsidR="00BC1401" w:rsidRPr="00874795" w:rsidRDefault="00FE0AA5">
      <w:pPr>
        <w:widowControl w:val="0"/>
        <w:spacing w:line="305" w:lineRule="auto"/>
        <w:ind w:left="853" w:right="2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ые игры (ш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, ша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ты, лото, до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т.д.).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кторы.</w:t>
      </w:r>
    </w:p>
    <w:p w:rsidR="00BC1401" w:rsidRPr="00874795" w:rsidRDefault="00FE0AA5">
      <w:pPr>
        <w:widowControl w:val="0"/>
        <w:spacing w:before="8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зрастов.</w:t>
      </w:r>
    </w:p>
    <w:p w:rsidR="00BC1401" w:rsidRPr="00874795" w:rsidRDefault="00FE0AA5">
      <w:pPr>
        <w:widowControl w:val="0"/>
        <w:tabs>
          <w:tab w:val="left" w:pos="1419"/>
        </w:tabs>
        <w:spacing w:before="76" w:line="309" w:lineRule="auto"/>
        <w:ind w:left="853" w:right="334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вентарь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мячи, скакалк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ий 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BC1401" w:rsidRPr="00874795" w:rsidRDefault="00FE0AA5">
      <w:pPr>
        <w:widowControl w:val="0"/>
        <w:spacing w:line="312" w:lineRule="auto"/>
        <w:ind w:right="114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аменты для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азания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 помо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 (пер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вязочные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, ант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септик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е, жаропон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жающие и т.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56226B" w:rsidRPr="00874795" w:rsidRDefault="00FE0AA5">
      <w:pPr>
        <w:widowControl w:val="0"/>
        <w:spacing w:before="1" w:line="305" w:lineRule="auto"/>
        <w:ind w:left="853" w:right="2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течка с пер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чнем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екар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тв 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ению.</w:t>
      </w:r>
    </w:p>
    <w:p w:rsidR="00BC1401" w:rsidRPr="00874795" w:rsidRDefault="00FE0AA5">
      <w:pPr>
        <w:widowControl w:val="0"/>
        <w:spacing w:before="1" w:line="305" w:lineRule="auto"/>
        <w:ind w:left="853" w:right="2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тка.</w:t>
      </w:r>
    </w:p>
    <w:p w:rsidR="0056226B" w:rsidRPr="00874795" w:rsidRDefault="00FE0AA5">
      <w:pPr>
        <w:widowControl w:val="0"/>
        <w:tabs>
          <w:tab w:val="left" w:pos="1419"/>
        </w:tabs>
        <w:spacing w:before="8" w:line="309" w:lineRule="auto"/>
        <w:ind w:left="853" w:right="7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Тонометр.</w:t>
      </w:r>
    </w:p>
    <w:p w:rsidR="00BC1401" w:rsidRPr="00874795" w:rsidRDefault="00FE0AA5">
      <w:pPr>
        <w:widowControl w:val="0"/>
        <w:tabs>
          <w:tab w:val="left" w:pos="1419"/>
        </w:tabs>
        <w:spacing w:before="8" w:line="309" w:lineRule="auto"/>
        <w:ind w:left="853" w:right="723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тр.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оловая:</w:t>
      </w:r>
    </w:p>
    <w:p w:rsidR="00BC1401" w:rsidRPr="00874795" w:rsidRDefault="00FE0AA5" w:rsidP="000D16C7">
      <w:pPr>
        <w:pStyle w:val="a3"/>
        <w:widowControl w:val="0"/>
        <w:numPr>
          <w:ilvl w:val="0"/>
          <w:numId w:val="3"/>
        </w:numPr>
        <w:spacing w:line="240" w:lineRule="auto"/>
        <w:ind w:right="-20" w:firstLine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_page_3529_0"/>
      <w:bookmarkEnd w:id="36"/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помещение для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8747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0D16C7"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арным  нормам.</w:t>
      </w:r>
    </w:p>
    <w:p w:rsidR="000D16C7" w:rsidRPr="00874795" w:rsidRDefault="00FE0AA5" w:rsidP="000D16C7">
      <w:pPr>
        <w:pStyle w:val="a3"/>
        <w:widowControl w:val="0"/>
        <w:numPr>
          <w:ilvl w:val="0"/>
          <w:numId w:val="3"/>
        </w:numPr>
        <w:spacing w:line="313" w:lineRule="auto"/>
        <w:ind w:right="1" w:firstLine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олы 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лья в дост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ом кол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тве.</w:t>
      </w:r>
    </w:p>
    <w:p w:rsidR="000D16C7" w:rsidRPr="00874795" w:rsidRDefault="00FE0AA5" w:rsidP="000D16C7">
      <w:pPr>
        <w:pStyle w:val="a3"/>
        <w:widowControl w:val="0"/>
        <w:numPr>
          <w:ilvl w:val="0"/>
          <w:numId w:val="3"/>
        </w:numPr>
        <w:spacing w:line="313" w:lineRule="auto"/>
        <w:ind w:right="1" w:firstLine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мая </w:t>
      </w:r>
      <w:r w:rsidR="000D16C7"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 и столовые пр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боры. </w:t>
      </w:r>
    </w:p>
    <w:p w:rsidR="000D16C7" w:rsidRPr="00874795" w:rsidRDefault="000D16C7">
      <w:pPr>
        <w:widowControl w:val="0"/>
        <w:spacing w:line="313" w:lineRule="auto"/>
        <w:ind w:left="21" w:right="403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Сан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но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-ги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иен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21"/>
          <w:sz w:val="24"/>
          <w:szCs w:val="24"/>
        </w:rPr>
        <w:t xml:space="preserve"> 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щ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ения: </w:t>
      </w:r>
    </w:p>
    <w:p w:rsidR="00BC1401" w:rsidRPr="00874795" w:rsidRDefault="00FE0AA5" w:rsidP="000D16C7">
      <w:pPr>
        <w:pStyle w:val="a3"/>
        <w:widowControl w:val="0"/>
        <w:numPr>
          <w:ilvl w:val="0"/>
          <w:numId w:val="4"/>
        </w:numPr>
        <w:spacing w:line="313" w:lineRule="auto"/>
        <w:ind w:right="4038" w:firstLine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еты с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BC1401" w:rsidRPr="00874795" w:rsidRDefault="00FE0AA5" w:rsidP="000D16C7">
      <w:pPr>
        <w:pStyle w:val="a3"/>
        <w:widowControl w:val="0"/>
        <w:numPr>
          <w:ilvl w:val="0"/>
          <w:numId w:val="4"/>
        </w:numPr>
        <w:spacing w:line="240" w:lineRule="auto"/>
        <w:ind w:right="-20" w:firstLine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Мыло, 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8747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а, поло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 (или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шил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1401" w:rsidRPr="00874795" w:rsidRDefault="00BC1401">
      <w:pPr>
        <w:spacing w:after="119" w:line="240" w:lineRule="exact"/>
        <w:rPr>
          <w:sz w:val="24"/>
          <w:szCs w:val="24"/>
        </w:rPr>
      </w:pPr>
    </w:p>
    <w:p w:rsidR="00BC1401" w:rsidRPr="00874795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Спо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тив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ый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обо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дова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е:</w:t>
      </w:r>
    </w:p>
    <w:p w:rsidR="00BC1401" w:rsidRPr="00874795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874795" w:rsidRDefault="000D16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спорт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 игр:</w:t>
      </w:r>
    </w:p>
    <w:p w:rsidR="00BC1401" w:rsidRPr="00874795" w:rsidRDefault="00FE0AA5" w:rsidP="000D16C7">
      <w:pPr>
        <w:pStyle w:val="a3"/>
        <w:widowControl w:val="0"/>
        <w:numPr>
          <w:ilvl w:val="0"/>
          <w:numId w:val="5"/>
        </w:numPr>
        <w:spacing w:before="80" w:line="313" w:lineRule="auto"/>
        <w:ind w:right="1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(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тбольные, вол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йбол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ые, ба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кетбольные, п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ербольны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). С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акал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16C7"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C1401" w:rsidRPr="00874795" w:rsidRDefault="00FE0AA5" w:rsidP="000D16C7">
      <w:pPr>
        <w:pStyle w:val="a3"/>
        <w:widowControl w:val="0"/>
        <w:numPr>
          <w:ilvl w:val="0"/>
          <w:numId w:val="5"/>
        </w:numPr>
        <w:spacing w:before="84" w:line="313" w:lineRule="auto"/>
        <w:ind w:right="2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Ракет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 и вол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 (для бадми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ьного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). С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ортивные</w:t>
      </w:r>
      <w:r w:rsidR="000D16C7"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тки.</w:t>
      </w:r>
      <w:r w:rsidRPr="0087479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Баскетбольные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есть </w:t>
      </w:r>
      <w:r w:rsidR="000D16C7"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87479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сетка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ость).</w:t>
      </w:r>
    </w:p>
    <w:p w:rsidR="0056226B" w:rsidRPr="00874795" w:rsidRDefault="00FE0AA5" w:rsidP="000D16C7">
      <w:pPr>
        <w:pStyle w:val="a3"/>
        <w:widowControl w:val="0"/>
        <w:spacing w:before="5" w:line="310" w:lineRule="auto"/>
        <w:ind w:right="61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по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ных игр: </w:t>
      </w:r>
    </w:p>
    <w:p w:rsidR="00BC1401" w:rsidRPr="00874795" w:rsidRDefault="00FE0AA5" w:rsidP="0056226B">
      <w:pPr>
        <w:pStyle w:val="a3"/>
        <w:widowControl w:val="0"/>
        <w:numPr>
          <w:ilvl w:val="0"/>
          <w:numId w:val="8"/>
        </w:numPr>
        <w:spacing w:before="5" w:line="310" w:lineRule="auto"/>
        <w:ind w:left="851" w:right="6167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Мяг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ли.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16C7" w:rsidRPr="00874795" w:rsidRDefault="00FE0AA5" w:rsidP="000D16C7">
      <w:pPr>
        <w:pStyle w:val="a3"/>
        <w:widowControl w:val="0"/>
        <w:numPr>
          <w:ilvl w:val="0"/>
          <w:numId w:val="6"/>
        </w:numPr>
        <w:spacing w:before="3" w:line="316" w:lineRule="auto"/>
        <w:ind w:right="5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Мешо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ком для метан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Pr="00874795" w:rsidRDefault="000D16C7">
      <w:pPr>
        <w:widowControl w:val="0"/>
        <w:spacing w:before="3" w:line="316" w:lineRule="auto"/>
        <w:ind w:right="5108" w:firstLine="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FE0AA5"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тив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 пло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="00FE0AA5"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а:</w:t>
      </w:r>
    </w:p>
    <w:p w:rsidR="00BC1401" w:rsidRPr="00874795" w:rsidRDefault="00FE0AA5" w:rsidP="000D16C7">
      <w:pPr>
        <w:pStyle w:val="a3"/>
        <w:widowControl w:val="0"/>
        <w:numPr>
          <w:ilvl w:val="0"/>
          <w:numId w:val="7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лощадка для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спо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открытом</w:t>
      </w:r>
      <w:proofErr w:type="gramEnd"/>
    </w:p>
    <w:p w:rsidR="00BC1401" w:rsidRPr="00874795" w:rsidRDefault="00BC140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C1401" w:rsidRPr="00874795" w:rsidRDefault="00FE0AA5" w:rsidP="000D16C7">
      <w:pPr>
        <w:pStyle w:val="a3"/>
        <w:widowControl w:val="0"/>
        <w:numPr>
          <w:ilvl w:val="0"/>
          <w:numId w:val="7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говые дорож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(ж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о).</w:t>
      </w:r>
    </w:p>
    <w:p w:rsidR="00BC1401" w:rsidRPr="00874795" w:rsidRDefault="00BC1401">
      <w:pPr>
        <w:spacing w:after="119" w:line="240" w:lineRule="exact"/>
        <w:rPr>
          <w:sz w:val="24"/>
          <w:szCs w:val="24"/>
        </w:rPr>
      </w:pPr>
    </w:p>
    <w:p w:rsidR="00BC1401" w:rsidRPr="00874795" w:rsidRDefault="00FE0AA5">
      <w:pPr>
        <w:widowControl w:val="0"/>
        <w:tabs>
          <w:tab w:val="left" w:pos="1419"/>
        </w:tabs>
        <w:spacing w:line="314" w:lineRule="auto"/>
        <w:ind w:left="853" w:right="473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Ма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алы для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рч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ва и 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осуга: </w:t>
      </w: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р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сован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</w:p>
    <w:p w:rsidR="0056226B" w:rsidRPr="00874795" w:rsidRDefault="00FE0AA5">
      <w:pPr>
        <w:widowControl w:val="0"/>
        <w:spacing w:line="305" w:lineRule="auto"/>
        <w:ind w:left="853" w:right="4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мага (р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форматов и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лотности). </w:t>
      </w:r>
    </w:p>
    <w:p w:rsidR="00BC1401" w:rsidRPr="00874795" w:rsidRDefault="00FE0AA5">
      <w:pPr>
        <w:widowControl w:val="0"/>
        <w:spacing w:line="305" w:lineRule="auto"/>
        <w:ind w:left="853" w:right="4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квар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ль, 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6226B" w:rsidRPr="00874795" w:rsidRDefault="00FE0AA5">
      <w:pPr>
        <w:widowControl w:val="0"/>
        <w:spacing w:before="2" w:line="305" w:lineRule="auto"/>
        <w:ind w:left="853" w:right="5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</w:p>
    <w:p w:rsidR="00BC1401" w:rsidRPr="00874795" w:rsidRDefault="00FE0AA5">
      <w:pPr>
        <w:widowControl w:val="0"/>
        <w:spacing w:before="2" w:line="305" w:lineRule="auto"/>
        <w:ind w:left="853" w:right="5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Цветные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карандаши.</w:t>
      </w:r>
    </w:p>
    <w:p w:rsidR="00BC1401" w:rsidRPr="00874795" w:rsidRDefault="00FE0AA5">
      <w:pPr>
        <w:widowControl w:val="0"/>
        <w:spacing w:before="9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Фломаст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BC1401" w:rsidRPr="00874795" w:rsidRDefault="00FE0AA5">
      <w:pPr>
        <w:widowControl w:val="0"/>
        <w:spacing w:before="75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ковые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мелк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226B" w:rsidRPr="00874795" w:rsidRDefault="00FE0AA5">
      <w:pPr>
        <w:widowControl w:val="0"/>
        <w:spacing w:before="76" w:line="309" w:lineRule="auto"/>
        <w:ind w:left="853" w:right="6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Пали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для красок. </w:t>
      </w:r>
    </w:p>
    <w:p w:rsidR="00BC1401" w:rsidRPr="00874795" w:rsidRDefault="00FE0AA5">
      <w:pPr>
        <w:widowControl w:val="0"/>
        <w:spacing w:before="76" w:line="309" w:lineRule="auto"/>
        <w:ind w:left="853" w:right="6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аканы для воды.</w:t>
      </w:r>
    </w:p>
    <w:p w:rsidR="0056226B" w:rsidRPr="00874795" w:rsidRDefault="00FE0AA5">
      <w:pPr>
        <w:widowControl w:val="0"/>
        <w:tabs>
          <w:tab w:val="left" w:pos="1419"/>
        </w:tabs>
        <w:spacing w:before="10" w:line="308" w:lineRule="auto"/>
        <w:ind w:left="853" w:right="7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лепк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FE0AA5">
      <w:pPr>
        <w:widowControl w:val="0"/>
        <w:tabs>
          <w:tab w:val="left" w:pos="1419"/>
        </w:tabs>
        <w:spacing w:before="10" w:line="308" w:lineRule="auto"/>
        <w:ind w:left="853" w:right="7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6226B" w:rsidRPr="00874795" w:rsidRDefault="00FE0AA5">
      <w:pPr>
        <w:widowControl w:val="0"/>
        <w:spacing w:before="5" w:line="305" w:lineRule="auto"/>
        <w:ind w:left="776" w:right="67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еки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FE0AA5">
      <w:pPr>
        <w:widowControl w:val="0"/>
        <w:spacing w:before="5" w:line="305" w:lineRule="auto"/>
        <w:ind w:left="776" w:right="67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лепки.</w:t>
      </w:r>
    </w:p>
    <w:p w:rsidR="0056226B" w:rsidRPr="00874795" w:rsidRDefault="00FE0AA5">
      <w:pPr>
        <w:widowControl w:val="0"/>
        <w:tabs>
          <w:tab w:val="left" w:pos="1419"/>
        </w:tabs>
        <w:spacing w:line="308" w:lineRule="auto"/>
        <w:ind w:left="853" w:right="539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38" w:name="_page_3573_0"/>
      <w:bookmarkEnd w:id="37"/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ап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делок:</w:t>
      </w:r>
    </w:p>
    <w:p w:rsidR="00BC1401" w:rsidRPr="00874795" w:rsidRDefault="00FE0AA5">
      <w:pPr>
        <w:widowControl w:val="0"/>
        <w:tabs>
          <w:tab w:val="left" w:pos="1419"/>
        </w:tabs>
        <w:spacing w:line="308" w:lineRule="auto"/>
        <w:ind w:left="853" w:right="5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Цветная 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мага.</w:t>
      </w:r>
    </w:p>
    <w:p w:rsidR="00BC1401" w:rsidRPr="00874795" w:rsidRDefault="00FE0AA5">
      <w:pPr>
        <w:widowControl w:val="0"/>
        <w:spacing w:before="6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арто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226B" w:rsidRPr="00874795" w:rsidRDefault="00FE0AA5">
      <w:pPr>
        <w:widowControl w:val="0"/>
        <w:spacing w:before="75" w:line="305" w:lineRule="auto"/>
        <w:ind w:left="853" w:right="7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Нож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</w:p>
    <w:p w:rsidR="00BC1401" w:rsidRPr="00874795" w:rsidRDefault="00FE0AA5">
      <w:pPr>
        <w:widowControl w:val="0"/>
        <w:spacing w:before="75" w:line="305" w:lineRule="auto"/>
        <w:ind w:left="853" w:right="7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FE0AA5">
      <w:pPr>
        <w:widowControl w:val="0"/>
        <w:spacing w:before="9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(шиш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истья, же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BC1401" w:rsidRPr="00874795" w:rsidRDefault="00FE0AA5">
      <w:pPr>
        <w:widowControl w:val="0"/>
        <w:tabs>
          <w:tab w:val="left" w:pos="1419"/>
        </w:tabs>
        <w:spacing w:before="75" w:line="309" w:lineRule="auto"/>
        <w:ind w:left="853" w:right="222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Бисер, </w:t>
      </w:r>
      <w:proofErr w:type="spellStart"/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пайет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proofErr w:type="spellEnd"/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гие декорат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элементы. </w:t>
      </w: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Музыкальные инс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тр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ы:</w:t>
      </w:r>
    </w:p>
    <w:p w:rsidR="00BC1401" w:rsidRPr="00874795" w:rsidRDefault="00FE0AA5">
      <w:pPr>
        <w:widowControl w:val="0"/>
        <w:spacing w:line="312" w:lineRule="auto"/>
        <w:ind w:right="41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зыкальные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747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</w:p>
    <w:p w:rsidR="00BC1401" w:rsidRPr="00874795" w:rsidRDefault="00FE0AA5">
      <w:pPr>
        <w:widowControl w:val="0"/>
        <w:tabs>
          <w:tab w:val="left" w:pos="1419"/>
        </w:tabs>
        <w:spacing w:before="1" w:line="309" w:lineRule="auto"/>
        <w:ind w:left="853" w:right="185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тр и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олонки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ля во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ь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ные 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ры:</w:t>
      </w:r>
    </w:p>
    <w:p w:rsidR="00BC1401" w:rsidRPr="00874795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Детская 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рассказы,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6226B" w:rsidRPr="00874795" w:rsidRDefault="00FE0AA5">
      <w:pPr>
        <w:widowControl w:val="0"/>
        <w:spacing w:before="75" w:line="305" w:lineRule="auto"/>
        <w:ind w:left="853" w:right="2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ые игры (ш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, ша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ты, лото, до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 и т.д.).</w:t>
      </w:r>
    </w:p>
    <w:p w:rsidR="00BC1401" w:rsidRPr="00874795" w:rsidRDefault="00FE0AA5">
      <w:pPr>
        <w:widowControl w:val="0"/>
        <w:spacing w:before="75" w:line="305" w:lineRule="auto"/>
        <w:ind w:left="853" w:right="2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 игры.</w:t>
      </w:r>
    </w:p>
    <w:p w:rsidR="00BC1401" w:rsidRPr="00874795" w:rsidRDefault="00FE0AA5">
      <w:pPr>
        <w:widowControl w:val="0"/>
        <w:spacing w:before="8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 головол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BC1401" w:rsidRPr="00874795" w:rsidRDefault="00FE0AA5">
      <w:pPr>
        <w:widowControl w:val="0"/>
        <w:tabs>
          <w:tab w:val="left" w:pos="1419"/>
        </w:tabs>
        <w:spacing w:before="81"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ериалы для 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роведен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мероприяти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й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56226B" w:rsidRPr="00874795" w:rsidRDefault="00FE0AA5">
      <w:pPr>
        <w:widowControl w:val="0"/>
        <w:spacing w:before="79" w:line="305" w:lineRule="auto"/>
        <w:ind w:left="853" w:right="2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остюмы 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представл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BC1401" w:rsidRPr="00874795" w:rsidRDefault="00FE0AA5">
      <w:pPr>
        <w:widowControl w:val="0"/>
        <w:spacing w:before="79" w:line="305" w:lineRule="auto"/>
        <w:ind w:left="853" w:right="2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обеди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сов.</w:t>
      </w:r>
    </w:p>
    <w:p w:rsidR="00BC1401" w:rsidRPr="00874795" w:rsidRDefault="00FE0AA5">
      <w:pPr>
        <w:widowControl w:val="0"/>
        <w:spacing w:before="7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 w:rsidRPr="00874795">
        <w:rPr>
          <w:rFonts w:ascii="Courier New" w:eastAsia="Courier New" w:hAnsi="Courier New" w:cs="Courier New"/>
          <w:color w:val="000000"/>
          <w:spacing w:val="347"/>
          <w:sz w:val="20"/>
          <w:szCs w:val="20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шные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ары, гирля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ды 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 w:rsidRPr="008747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краш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Pr="00874795" w:rsidRDefault="00BC14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874795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Техн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кое обору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ие:</w:t>
      </w:r>
    </w:p>
    <w:p w:rsidR="00BC1401" w:rsidRPr="00874795" w:rsidRDefault="00BC140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874795" w:rsidRDefault="00FE0AA5">
      <w:pPr>
        <w:widowControl w:val="0"/>
        <w:tabs>
          <w:tab w:val="left" w:pos="1419"/>
        </w:tabs>
        <w:spacing w:line="358" w:lineRule="auto"/>
        <w:ind w:right="55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ью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или 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ук: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риалов, прос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отра ф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мов, проведен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таций.</w:t>
      </w:r>
    </w:p>
    <w:p w:rsidR="00BC1401" w:rsidRPr="00874795" w:rsidRDefault="00FE0AA5">
      <w:pPr>
        <w:widowControl w:val="0"/>
        <w:tabs>
          <w:tab w:val="left" w:pos="1419"/>
        </w:tabs>
        <w:spacing w:before="2" w:line="358" w:lineRule="auto"/>
        <w:ind w:left="853" w:right="2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оек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р: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демонстрац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 фи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ьмов и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тора.</w:t>
      </w:r>
    </w:p>
    <w:p w:rsidR="00BC1401" w:rsidRPr="00874795" w:rsidRDefault="00FE0AA5">
      <w:pPr>
        <w:widowControl w:val="0"/>
        <w:tabs>
          <w:tab w:val="left" w:pos="1419"/>
        </w:tabs>
        <w:spacing w:before="3" w:line="359" w:lineRule="auto"/>
        <w:ind w:left="853" w:right="1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Музыкальный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ц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тр или 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ки:</w:t>
      </w:r>
      <w:r w:rsidRPr="0087479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воспроизведения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Мик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он: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ия мероприятий.</w:t>
      </w:r>
    </w:p>
    <w:p w:rsidR="00BC1401" w:rsidRPr="00874795" w:rsidRDefault="00FE0AA5">
      <w:pPr>
        <w:widowControl w:val="0"/>
        <w:tabs>
          <w:tab w:val="left" w:pos="1419"/>
        </w:tabs>
        <w:spacing w:before="2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в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амера: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ксации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 в лаг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BC1401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C1401" w:rsidRPr="00874795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ер: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ти н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териалов.</w:t>
      </w:r>
    </w:p>
    <w:p w:rsidR="00BC1401" w:rsidRPr="00874795" w:rsidRDefault="00BC14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874795" w:rsidRDefault="00FE0AA5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5. П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е:</w:t>
      </w:r>
    </w:p>
    <w:p w:rsidR="00BC1401" w:rsidRPr="00874795" w:rsidRDefault="00BC14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874795" w:rsidRDefault="00FE0AA5">
      <w:pPr>
        <w:widowControl w:val="0"/>
        <w:tabs>
          <w:tab w:val="left" w:pos="1419"/>
        </w:tabs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ль: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Шкафы для 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щей, стелла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гр.</w:t>
      </w:r>
    </w:p>
    <w:p w:rsidR="00BC1401" w:rsidRPr="00874795" w:rsidRDefault="00BC14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C1401" w:rsidRPr="00874795" w:rsidRDefault="00FE0AA5" w:rsidP="007A19A8">
      <w:pPr>
        <w:widowControl w:val="0"/>
        <w:tabs>
          <w:tab w:val="left" w:pos="851"/>
        </w:tabs>
        <w:spacing w:line="358" w:lineRule="auto"/>
        <w:ind w:right="121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тьевая вода: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достаточного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ьевой во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C1401" w:rsidRPr="00874795" w:rsidRDefault="00FE0AA5">
      <w:pPr>
        <w:widowControl w:val="0"/>
        <w:tabs>
          <w:tab w:val="left" w:pos="1419"/>
        </w:tabs>
        <w:spacing w:before="3" w:line="359" w:lineRule="auto"/>
        <w:ind w:right="584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Хозяй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ый</w:t>
      </w:r>
      <w:r w:rsidRPr="0087479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инве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тарь: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едр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, тря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пки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бры 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гие пред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для 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FE0AA5">
      <w:pPr>
        <w:widowControl w:val="0"/>
        <w:tabs>
          <w:tab w:val="left" w:pos="1419"/>
        </w:tabs>
        <w:spacing w:before="2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 по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арной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безопаснос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Огне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ели,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лан эва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BC1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1401" w:rsidRPr="00874795" w:rsidRDefault="00FE0AA5">
      <w:pPr>
        <w:widowControl w:val="0"/>
        <w:tabs>
          <w:tab w:val="left" w:pos="1419"/>
        </w:tabs>
        <w:spacing w:line="358" w:lineRule="auto"/>
        <w:ind w:right="13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_page_3611_0"/>
      <w:bookmarkEnd w:id="38"/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Ап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 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ервой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пом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щ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</w:t>
      </w:r>
      <w:r w:rsidRPr="00874795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Полност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лектован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течка с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по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FE0AA5">
      <w:pPr>
        <w:widowControl w:val="0"/>
        <w:tabs>
          <w:tab w:val="left" w:pos="1419"/>
        </w:tabs>
        <w:spacing w:before="3" w:line="358" w:lineRule="auto"/>
        <w:ind w:right="106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Symbol" w:eastAsia="Symbol" w:hAnsi="Symbol" w:cs="Symbol"/>
          <w:color w:val="000000"/>
          <w:sz w:val="20"/>
          <w:szCs w:val="20"/>
        </w:rPr>
        <w:tab/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ормац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нн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 м</w:t>
      </w:r>
      <w:r w:rsidRPr="00874795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алы: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ды с р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47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поведен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 в лаг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ре, 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о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 и т.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FE0AA5">
      <w:pPr>
        <w:widowControl w:val="0"/>
        <w:spacing w:before="86" w:line="313" w:lineRule="auto"/>
        <w:ind w:right="613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возрасту: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алы и обо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 соотв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ть возра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FE0AA5">
      <w:pPr>
        <w:widowControl w:val="0"/>
        <w:spacing w:line="313" w:lineRule="auto"/>
        <w:ind w:right="18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езопаснос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ь: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леди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остью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ния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териалов. Про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 по 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ике б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401" w:rsidRPr="00874795" w:rsidRDefault="00FE0AA5">
      <w:pPr>
        <w:widowControl w:val="0"/>
        <w:spacing w:line="313" w:lineRule="auto"/>
        <w:ind w:right="297"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87479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87479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во: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тво м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 и обо</w:t>
      </w:r>
      <w:r w:rsidRPr="008747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747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я долж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о быть д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874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ым для в</w:t>
      </w:r>
      <w:r w:rsidRPr="00874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4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479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bookmarkEnd w:id="39"/>
    <w:p w:rsidR="00BC1401" w:rsidRPr="00874795" w:rsidRDefault="00BC1401" w:rsidP="00A46A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BC1401" w:rsidRPr="00874795" w:rsidSect="007A19A8">
          <w:pgSz w:w="11906" w:h="16838"/>
          <w:pgMar w:top="848" w:right="848" w:bottom="851" w:left="991" w:header="0" w:footer="0" w:gutter="0"/>
          <w:cols w:space="708"/>
        </w:sectPr>
      </w:pPr>
    </w:p>
    <w:p w:rsidR="00BC1401" w:rsidRPr="00874795" w:rsidRDefault="00BC1401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Pr="00874795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Default="00D21384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7B" w:rsidRDefault="0029437B" w:rsidP="003D07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384" w:rsidRDefault="0029437B" w:rsidP="0029437B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:rsidR="00D21384" w:rsidRPr="00D21384" w:rsidRDefault="00D21384" w:rsidP="00D21384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2138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 воспитательной работы на 2025  год</w:t>
      </w:r>
    </w:p>
    <w:tbl>
      <w:tblPr>
        <w:tblStyle w:val="a4"/>
        <w:tblW w:w="10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"/>
        <w:gridCol w:w="4101"/>
        <w:gridCol w:w="1538"/>
        <w:gridCol w:w="1772"/>
        <w:gridCol w:w="1183"/>
        <w:gridCol w:w="1218"/>
      </w:tblGrid>
      <w:tr w:rsidR="00D21384" w:rsidRPr="00D21384" w:rsidTr="007A19A8">
        <w:trPr>
          <w:trHeight w:val="255"/>
        </w:trPr>
        <w:tc>
          <w:tcPr>
            <w:tcW w:w="435" w:type="dxa"/>
            <w:vMerge w:val="restart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1" w:type="dxa"/>
            <w:vMerge w:val="restart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8" w:type="dxa"/>
            <w:vMerge w:val="restart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173" w:type="dxa"/>
            <w:gridSpan w:val="3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  <w:vMerge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vMerge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Всероссийский/</w:t>
            </w:r>
          </w:p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Лагерный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D21384" w:rsidRPr="00D21384" w:rsidTr="007A19A8">
        <w:trPr>
          <w:trHeight w:val="300"/>
        </w:trPr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« Мир»</w:t>
            </w:r>
          </w:p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Cs/>
                <w:sz w:val="24"/>
                <w:szCs w:val="24"/>
              </w:rPr>
              <w:t>"Путешествие в мир профессий"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9.07.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Cs/>
                <w:sz w:val="24"/>
                <w:szCs w:val="24"/>
              </w:rPr>
              <w:t>"История моего края"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Cs/>
                <w:sz w:val="24"/>
                <w:szCs w:val="24"/>
              </w:rPr>
              <w:t>"Экологические акции"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6.07.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Cs/>
                <w:sz w:val="24"/>
                <w:szCs w:val="24"/>
              </w:rPr>
              <w:t>"Народные промыслы и ремесла"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rPr>
          <w:trHeight w:val="300"/>
        </w:trPr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« Россия»1</w:t>
            </w: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Игра-знакомство "Я живу в России".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Мастер-класс: «Изготовление щитов и мечей из картона, роспись "под старину".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Викторина по русским народным сказкам.</w:t>
            </w:r>
          </w:p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"Алеша Попович и </w:t>
            </w:r>
            <w:proofErr w:type="spell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Тугарин</w:t>
            </w:r>
            <w:proofErr w:type="spell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Змей".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Разучивание русских народных песен и танцев.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7.07.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rPr>
          <w:trHeight w:val="300"/>
        </w:trPr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«Человек»</w:t>
            </w: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«День Здоровья и Спорта»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«Футбольный турнир»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rPr>
          <w:trHeight w:val="300"/>
        </w:trPr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19.07.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«Будущее России»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спуска флага) РФ в дни государственных праздников , открытия и закрытия смены.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начале каждой календарной недели.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213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185 лет со дня рождения русского художника К. Е. Маковского (1839–1915). Показ презентации о жизни и творчестве художника.</w:t>
            </w:r>
          </w:p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213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День воинской славы России. День победы русского флота</w:t>
            </w:r>
          </w:p>
          <w:p w:rsidR="00D21384" w:rsidRPr="00D21384" w:rsidRDefault="00D21384" w:rsidP="00D21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213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над турецким флотом в Чесменском сражении (1770).</w:t>
            </w:r>
          </w:p>
          <w:p w:rsidR="00D21384" w:rsidRPr="00D21384" w:rsidRDefault="00D21384" w:rsidP="00D21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213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Час памяти.</w:t>
            </w:r>
          </w:p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7.07.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213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День воинской славы России. День победы русской армии</w:t>
            </w:r>
          </w:p>
          <w:p w:rsidR="00D21384" w:rsidRPr="00D21384" w:rsidRDefault="00D21384" w:rsidP="00D21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2138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 командованием Петра I над шведами в Полтавском сражении (1709). Час памяти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Лингвистическая игра "Ты наш друг родной язык"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мероприятия лагеря»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подъема</w:t>
            </w:r>
            <w:r w:rsidR="007A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7A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флага Российской 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начале каждой 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календарной недели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widowControl w:val="0"/>
              <w:spacing w:line="227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нное закрыт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от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A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br w:type="column"/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01.07.-21.07.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 «Здравствуй, лагерь!»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 «До свидания, лагерь!»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21.07.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Тематические праздники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«Отрядная работа»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День знакомств «Как 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, что все мы здесь  сегодня собрались» (Игры, тренинги на знакомство).</w:t>
            </w:r>
          </w:p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Оформление отрядного уголка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Игры на выявление творческих способностей.  Игры на выявление лидера "Лидер"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Конкурсы рисунков "Моя семья".</w:t>
            </w:r>
          </w:p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Создание генеалогического древа своей семьи.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8.07.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«Азбука пешехода»  (ПДД)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«День художника» конкурсная программа 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Подготовка номеров к праздничным концертам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«Кладоискатели»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«Коллективное творческое дело»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"Лучше всех" шоу талантов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конкурсная программа "Ну 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а все вместе"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"Зеленый мир Забайкалья"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"Все обо всем"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Субботник. Уборка территории.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6.07.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десант. Высадка деревьев на территории лагеря.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"Победа"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Акция  "Берегите природу"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9.07.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Спартакиада  "Богатырские забавы"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Выбор актива лагерной смены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Выбор командира лагерной смены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в лагере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Ежедневное дежурство по отряду и столовой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"Юный художник"-  изостудия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"Веселые нотки"  - хор</w:t>
            </w:r>
          </w:p>
        </w:tc>
        <w:tc>
          <w:tcPr>
            <w:tcW w:w="1538" w:type="dxa"/>
          </w:tcPr>
          <w:p w:rsidR="00D21384" w:rsidRPr="00D21384" w:rsidRDefault="00D21384" w:rsidP="00D21384"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"Звездочки" - танцевальный кружок.</w:t>
            </w:r>
          </w:p>
        </w:tc>
        <w:tc>
          <w:tcPr>
            <w:tcW w:w="1538" w:type="dxa"/>
          </w:tcPr>
          <w:p w:rsidR="00D21384" w:rsidRPr="00D21384" w:rsidRDefault="00D21384" w:rsidP="00D21384"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«Здоровый образ жизни»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Беседы о правильном питании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Конкурс «Чистота - залог здоровья».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Оформление интерьера помещений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До открытия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Оформление отряда уголка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02.07.-04.07.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лагерной символики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02.07.-04.07.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творческих работ обучающихся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Событийный дизайн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безопасности, профилактике детского травматизма, пожарной безопасности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«Внимание! Подозрительный предмет»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Плановая тренировочная эвакуация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04.07.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«Сумей сказат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нет!», «Моя безопасность», Минутка безопасности «Правила поведения в общественных местах».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Беседы о вреде курения, алкоголя и наркотиков.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социальных роликов.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вожатыми / воспитателями»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«Нормативно - правовая база по организации отдыха и оздоровления детей» (знакомство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«Планирование и организация смены» (организация отдыха в лагере дневного пребывания, логика развития лагерной смены, знакомство с программой лагеря и планированием)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организации дела» (вооружение педагогов методами 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для организации детского коллектива, проведения разнообразных мероприятий в течение лагерной смены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«Работа с родителями»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Прием заявлений родителей на отдых и оздоровление детей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ab/>
              <w:t>договора с родителями</w:t>
            </w: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ab/>
              <w:t>об организации отдыха и оздоровления ребёнка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консультирование с целью по координации воспитательных усилий педагогов и родителей</w:t>
            </w:r>
            <w:proofErr w:type="gramEnd"/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Родительский форум при интернет-сайте.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лагерной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 "</w:t>
            </w:r>
            <w:proofErr w:type="gramStart"/>
            <w:r w:rsidRPr="00D213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Мы-туристы</w:t>
            </w:r>
            <w:proofErr w:type="gramEnd"/>
            <w:r w:rsidRPr="00D213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!" познавательная игровая программа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Онлайн-экскурсия  по заповедным местам Забайкальского края.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Мастер-класс "Оборудование туристического бивака"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"Профессия 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овар" встреча с представителями профессии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"Профессия 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едик" встреча с представителями профессии. Мастер-класс  по оказанию первой медицинской помощи.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"Профессии вокруг меня"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Детское</w:t>
            </w:r>
            <w:proofErr w:type="gramEnd"/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медиа-пространство»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Участие детей в региональных или всероссийских интернет конкурсах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видеоролика для размещения в социальной сети 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итогах смены.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Выпуск медиа газеты 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«Цифровая среда воспитания»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лагеря в официальных социальных сетях и на сайте учреждения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Акция "Безопасность в 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интернет-пространстве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6.07.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84" w:rsidRPr="00D21384" w:rsidTr="007A19A8">
        <w:tc>
          <w:tcPr>
            <w:tcW w:w="10247" w:type="dxa"/>
            <w:gridSpan w:val="6"/>
          </w:tcPr>
          <w:p w:rsidR="00D21384" w:rsidRPr="00D21384" w:rsidRDefault="00D21384" w:rsidP="00D21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с ЦДБ.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1384" w:rsidRPr="00D21384" w:rsidTr="007A19A8">
        <w:tc>
          <w:tcPr>
            <w:tcW w:w="435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1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мероприятия с МЧС, МВД. </w:t>
            </w:r>
          </w:p>
        </w:tc>
        <w:tc>
          <w:tcPr>
            <w:tcW w:w="153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1384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772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21384" w:rsidRPr="00D21384" w:rsidRDefault="00D21384" w:rsidP="00D2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8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21384" w:rsidRPr="00D21384" w:rsidRDefault="00D21384" w:rsidP="007E6960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21384" w:rsidRPr="00D21384" w:rsidSect="00657E36">
      <w:type w:val="continuous"/>
      <w:pgSz w:w="11906" w:h="16838"/>
      <w:pgMar w:top="845" w:right="850" w:bottom="426" w:left="99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FAC"/>
    <w:multiLevelType w:val="hybridMultilevel"/>
    <w:tmpl w:val="8E527B62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F491345"/>
    <w:multiLevelType w:val="hybridMultilevel"/>
    <w:tmpl w:val="0F9E69A6"/>
    <w:lvl w:ilvl="0" w:tplc="5D62E3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4872735"/>
    <w:multiLevelType w:val="hybridMultilevel"/>
    <w:tmpl w:val="A1408848"/>
    <w:lvl w:ilvl="0" w:tplc="041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>
    <w:nsid w:val="1943480A"/>
    <w:multiLevelType w:val="hybridMultilevel"/>
    <w:tmpl w:val="EE46AFCC"/>
    <w:lvl w:ilvl="0" w:tplc="041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>
    <w:nsid w:val="1A990581"/>
    <w:multiLevelType w:val="hybridMultilevel"/>
    <w:tmpl w:val="948C4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64FD6"/>
    <w:multiLevelType w:val="hybridMultilevel"/>
    <w:tmpl w:val="26FCFB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20099"/>
    <w:multiLevelType w:val="multilevel"/>
    <w:tmpl w:val="33AE24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23D01359"/>
    <w:multiLevelType w:val="hybridMultilevel"/>
    <w:tmpl w:val="F26EE4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9142D"/>
    <w:multiLevelType w:val="hybridMultilevel"/>
    <w:tmpl w:val="5656985C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F05041D"/>
    <w:multiLevelType w:val="hybridMultilevel"/>
    <w:tmpl w:val="1968EC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80433"/>
    <w:multiLevelType w:val="hybridMultilevel"/>
    <w:tmpl w:val="591624EC"/>
    <w:lvl w:ilvl="0" w:tplc="4E8E2122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1">
    <w:nsid w:val="36BF7CB9"/>
    <w:multiLevelType w:val="hybridMultilevel"/>
    <w:tmpl w:val="442229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62D1E"/>
    <w:multiLevelType w:val="hybridMultilevel"/>
    <w:tmpl w:val="42B0C388"/>
    <w:lvl w:ilvl="0" w:tplc="041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3">
    <w:nsid w:val="3A65633D"/>
    <w:multiLevelType w:val="hybridMultilevel"/>
    <w:tmpl w:val="DEF4B4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B134D"/>
    <w:multiLevelType w:val="hybridMultilevel"/>
    <w:tmpl w:val="33408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A5510"/>
    <w:multiLevelType w:val="hybridMultilevel"/>
    <w:tmpl w:val="90429E18"/>
    <w:lvl w:ilvl="0" w:tplc="31F6FA94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1401"/>
    <w:rsid w:val="000A2B89"/>
    <w:rsid w:val="000D16C7"/>
    <w:rsid w:val="000E76F0"/>
    <w:rsid w:val="00146326"/>
    <w:rsid w:val="001A1737"/>
    <w:rsid w:val="001D5B7D"/>
    <w:rsid w:val="00223E87"/>
    <w:rsid w:val="0029437B"/>
    <w:rsid w:val="002E6B38"/>
    <w:rsid w:val="0032090A"/>
    <w:rsid w:val="0033275B"/>
    <w:rsid w:val="003D07EC"/>
    <w:rsid w:val="00416638"/>
    <w:rsid w:val="00416A2A"/>
    <w:rsid w:val="004211AC"/>
    <w:rsid w:val="004379CE"/>
    <w:rsid w:val="004E763F"/>
    <w:rsid w:val="004F3419"/>
    <w:rsid w:val="00503909"/>
    <w:rsid w:val="0053460C"/>
    <w:rsid w:val="00551728"/>
    <w:rsid w:val="0056226B"/>
    <w:rsid w:val="005C1F0D"/>
    <w:rsid w:val="00617044"/>
    <w:rsid w:val="00645127"/>
    <w:rsid w:val="00657E36"/>
    <w:rsid w:val="00667081"/>
    <w:rsid w:val="006A12B9"/>
    <w:rsid w:val="006F4B6C"/>
    <w:rsid w:val="0071613C"/>
    <w:rsid w:val="007473C8"/>
    <w:rsid w:val="007912AF"/>
    <w:rsid w:val="007A19A8"/>
    <w:rsid w:val="007E6960"/>
    <w:rsid w:val="00861033"/>
    <w:rsid w:val="00874383"/>
    <w:rsid w:val="00874795"/>
    <w:rsid w:val="00897A25"/>
    <w:rsid w:val="008B47D7"/>
    <w:rsid w:val="008C1C57"/>
    <w:rsid w:val="0091205C"/>
    <w:rsid w:val="0092188F"/>
    <w:rsid w:val="00924E67"/>
    <w:rsid w:val="009367D4"/>
    <w:rsid w:val="0094394C"/>
    <w:rsid w:val="009A15F9"/>
    <w:rsid w:val="009E61FD"/>
    <w:rsid w:val="00A46ADD"/>
    <w:rsid w:val="00A847E6"/>
    <w:rsid w:val="00AE6A93"/>
    <w:rsid w:val="00B028D2"/>
    <w:rsid w:val="00B342C3"/>
    <w:rsid w:val="00B736DB"/>
    <w:rsid w:val="00BC1401"/>
    <w:rsid w:val="00BD4DBF"/>
    <w:rsid w:val="00BE4C2B"/>
    <w:rsid w:val="00BE50F1"/>
    <w:rsid w:val="00C07C06"/>
    <w:rsid w:val="00CB13D0"/>
    <w:rsid w:val="00CC43BE"/>
    <w:rsid w:val="00CD2274"/>
    <w:rsid w:val="00D21384"/>
    <w:rsid w:val="00D21405"/>
    <w:rsid w:val="00D25CAE"/>
    <w:rsid w:val="00D5496B"/>
    <w:rsid w:val="00D80971"/>
    <w:rsid w:val="00DC4C7D"/>
    <w:rsid w:val="00DD29DD"/>
    <w:rsid w:val="00DD2A41"/>
    <w:rsid w:val="00DD40F7"/>
    <w:rsid w:val="00E14F4B"/>
    <w:rsid w:val="00E22343"/>
    <w:rsid w:val="00E3713D"/>
    <w:rsid w:val="00E45809"/>
    <w:rsid w:val="00EA1862"/>
    <w:rsid w:val="00EC4845"/>
    <w:rsid w:val="00ED3390"/>
    <w:rsid w:val="00F068C4"/>
    <w:rsid w:val="00F12DBF"/>
    <w:rsid w:val="00F57506"/>
    <w:rsid w:val="00F96347"/>
    <w:rsid w:val="00FA1FBA"/>
    <w:rsid w:val="00FE0AA5"/>
    <w:rsid w:val="00F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383"/>
    <w:pPr>
      <w:ind w:left="720"/>
      <w:contextualSpacing/>
    </w:pPr>
  </w:style>
  <w:style w:type="table" w:styleId="a4">
    <w:name w:val="Table Grid"/>
    <w:basedOn w:val="a1"/>
    <w:uiPriority w:val="59"/>
    <w:rsid w:val="009367D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07C06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1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383"/>
    <w:pPr>
      <w:ind w:left="720"/>
      <w:contextualSpacing/>
    </w:pPr>
  </w:style>
  <w:style w:type="table" w:styleId="a4">
    <w:name w:val="Table Grid"/>
    <w:basedOn w:val="a1"/>
    <w:uiPriority w:val="59"/>
    <w:rsid w:val="009367D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07C06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1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11950</Words>
  <Characters>68121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78</cp:revision>
  <dcterms:created xsi:type="dcterms:W3CDTF">2025-04-22T00:05:00Z</dcterms:created>
  <dcterms:modified xsi:type="dcterms:W3CDTF">2026-01-21T05:51:00Z</dcterms:modified>
</cp:coreProperties>
</file>